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968" w:rsidRDefault="00D1057D" w:rsidP="00D1057D">
      <w:pPr>
        <w:jc w:val="both"/>
        <w:rPr>
          <w:rFonts w:ascii="Times New Roman" w:hAnsi="Times New Roman" w:cs="Times New Roman"/>
          <w:sz w:val="28"/>
          <w:szCs w:val="28"/>
        </w:rPr>
      </w:pPr>
      <w:r w:rsidRPr="00D1057D">
        <w:rPr>
          <w:rFonts w:ascii="Times New Roman" w:hAnsi="Times New Roman" w:cs="Times New Roman"/>
          <w:sz w:val="28"/>
          <w:szCs w:val="28"/>
        </w:rPr>
        <w:t xml:space="preserve">Селюкова Раиса Васильевна долгое время проработала в </w:t>
      </w:r>
      <w:r>
        <w:rPr>
          <w:rFonts w:ascii="Times New Roman" w:hAnsi="Times New Roman" w:cs="Times New Roman"/>
          <w:sz w:val="28"/>
          <w:szCs w:val="28"/>
        </w:rPr>
        <w:t xml:space="preserve">28 школе. </w:t>
      </w:r>
      <w:r w:rsidR="009B4968">
        <w:rPr>
          <w:rFonts w:ascii="Times New Roman" w:hAnsi="Times New Roman" w:cs="Times New Roman"/>
          <w:sz w:val="28"/>
          <w:szCs w:val="28"/>
        </w:rPr>
        <w:t>Сколько мальчишек и девчонок она передала из начальной школы в надежные руки своим коллегам! Б</w:t>
      </w:r>
      <w:r>
        <w:rPr>
          <w:rFonts w:ascii="Times New Roman" w:hAnsi="Times New Roman" w:cs="Times New Roman"/>
          <w:sz w:val="28"/>
          <w:szCs w:val="28"/>
        </w:rPr>
        <w:t>ывшие ученики</w:t>
      </w:r>
      <w:r w:rsidR="009B4968">
        <w:rPr>
          <w:rFonts w:ascii="Times New Roman" w:hAnsi="Times New Roman" w:cs="Times New Roman"/>
          <w:sz w:val="28"/>
          <w:szCs w:val="28"/>
        </w:rPr>
        <w:t xml:space="preserve"> и коллеги</w:t>
      </w:r>
      <w:r>
        <w:rPr>
          <w:rFonts w:ascii="Times New Roman" w:hAnsi="Times New Roman" w:cs="Times New Roman"/>
          <w:sz w:val="28"/>
          <w:szCs w:val="28"/>
        </w:rPr>
        <w:t xml:space="preserve"> не забывают учителя и дарят частичку своего сердца. </w:t>
      </w:r>
    </w:p>
    <w:p w:rsidR="00844707" w:rsidRDefault="00D1057D" w:rsidP="00D10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очередной 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Августова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Александровна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Августва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Александровна поздравили </w:t>
      </w:r>
      <w:r w:rsidR="00C433B8">
        <w:rPr>
          <w:rFonts w:ascii="Times New Roman" w:hAnsi="Times New Roman" w:cs="Times New Roman"/>
          <w:sz w:val="28"/>
          <w:szCs w:val="28"/>
        </w:rPr>
        <w:t xml:space="preserve">Селюкову </w:t>
      </w:r>
      <w:r>
        <w:rPr>
          <w:rFonts w:ascii="Times New Roman" w:hAnsi="Times New Roman" w:cs="Times New Roman"/>
          <w:sz w:val="28"/>
          <w:szCs w:val="28"/>
        </w:rPr>
        <w:t>Раису Васильевну с Днем учителя.</w:t>
      </w:r>
    </w:p>
    <w:p w:rsidR="00CC722B" w:rsidRDefault="00CC722B" w:rsidP="00D10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722B" w:rsidRDefault="00CC722B" w:rsidP="00D10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7385" cy="4267200"/>
            <wp:effectExtent l="19050" t="0" r="5715" b="0"/>
            <wp:docPr id="2" name="Рисунок 1" descr="C:\Users\Учитель\Desktop\Профсоюз САЙТ 2023\ПРОФСОЮЗ сайт\Мероприятия, фотоотчет\День рождения и день учителя\k4DR0uGGL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рофсоюз САЙТ 2023\ПРОФСОЮЗ сайт\Мероприятия, фотоотчет\День рождения и день учителя\k4DR0uGGLq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949" w:rsidRDefault="00BF1949" w:rsidP="00D105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949" w:rsidRDefault="00BF1949" w:rsidP="00BF1949">
      <w:pPr>
        <w:tabs>
          <w:tab w:val="left" w:pos="21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B2951">
        <w:rPr>
          <w:rFonts w:ascii="Times New Roman" w:hAnsi="Times New Roman" w:cs="Times New Roman"/>
          <w:sz w:val="28"/>
          <w:szCs w:val="28"/>
        </w:rPr>
        <w:t>Погорелова Антонина Васильевна проработала в школе 55 лет. Сейчас находится на заслуженном отдыхе. Каждый год новое поколение школьников по</w:t>
      </w:r>
      <w:r>
        <w:rPr>
          <w:rFonts w:ascii="Times New Roman" w:hAnsi="Times New Roman" w:cs="Times New Roman"/>
          <w:sz w:val="28"/>
          <w:szCs w:val="28"/>
        </w:rPr>
        <w:t xml:space="preserve">здравляет учителя с праздниками: с Днем рождения,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учителя.</w:t>
      </w:r>
      <w:r w:rsidRPr="004B2951">
        <w:rPr>
          <w:rFonts w:ascii="Times New Roman" w:hAnsi="Times New Roman" w:cs="Times New Roman"/>
          <w:sz w:val="28"/>
          <w:szCs w:val="28"/>
        </w:rPr>
        <w:t xml:space="preserve"> Антонине Васильевне 87 лет. Она с удовольствием общается с ребятами, рассказывает о своих выпускниках. Ребята 10А класса гордится дружбой с легендарным учителем, внимательно слушают наставника и надеются на следующие встречи.</w:t>
      </w:r>
    </w:p>
    <w:p w:rsidR="00BF1949" w:rsidRDefault="00BF1949" w:rsidP="00BF1949">
      <w:pPr>
        <w:tabs>
          <w:tab w:val="left" w:pos="210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E90748F" wp14:editId="26D44FFE">
            <wp:extent cx="4236219" cy="3176337"/>
            <wp:effectExtent l="19050" t="0" r="0" b="0"/>
            <wp:docPr id="1" name="Рисунок 1" descr="C:\Users\hp\Desktop\Профсоюз САЙТ 2023\ПРОФСОЮЗ сайт\Мероприятия, фотоотчет\День рождения и день учителя\Поздравление  с Днем учител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рофсоюз САЙТ 2023\ПРОФСОЮЗ сайт\Мероприятия, фотоотчет\День рождения и день учителя\Поздравление  с Днем учителя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511" cy="318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949" w:rsidRDefault="00BF1949" w:rsidP="00BF1949">
      <w:pPr>
        <w:tabs>
          <w:tab w:val="left" w:pos="210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949" w:rsidRPr="004B2951" w:rsidRDefault="00BF1949" w:rsidP="00BF1949">
      <w:pPr>
        <w:tabs>
          <w:tab w:val="left" w:pos="210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A0D8609" wp14:editId="33DBDB0A">
            <wp:extent cx="4235317" cy="3171194"/>
            <wp:effectExtent l="19050" t="0" r="0" b="0"/>
            <wp:docPr id="3" name="Рисунок 3" descr="C:\Users\hp\Desktop\Профсоюз САЙТ 2023\ПРОФСОЮЗ сайт\Мероприятия, фотоотчет\День рождения и день учителя\Поздравление с Днем рожде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Профсоюз САЙТ 2023\ПРОФСОЮЗ сайт\Мероприятия, фотоотчет\День рождения и день учителя\Поздравление с Днем рождения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08" cy="317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949" w:rsidRPr="00D1057D" w:rsidRDefault="00BF1949" w:rsidP="00D105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1949" w:rsidRPr="00D1057D" w:rsidSect="009F1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57D"/>
    <w:rsid w:val="00844707"/>
    <w:rsid w:val="00933A1E"/>
    <w:rsid w:val="0094519F"/>
    <w:rsid w:val="009B4968"/>
    <w:rsid w:val="009F1ED5"/>
    <w:rsid w:val="00BF1949"/>
    <w:rsid w:val="00C433B8"/>
    <w:rsid w:val="00CC722B"/>
    <w:rsid w:val="00D1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EB52"/>
  <w15:docId w15:val="{B1A2D799-8835-47FB-94F0-518AF238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8</cp:revision>
  <dcterms:created xsi:type="dcterms:W3CDTF">2023-12-04T15:47:00Z</dcterms:created>
  <dcterms:modified xsi:type="dcterms:W3CDTF">2023-12-06T11:56:00Z</dcterms:modified>
</cp:coreProperties>
</file>