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36" w:rsidRPr="00297B1F" w:rsidRDefault="00943B36" w:rsidP="00943B3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97B1F">
        <w:rPr>
          <w:rFonts w:ascii="Times New Roman" w:hAnsi="Times New Roman"/>
          <w:b/>
          <w:sz w:val="24"/>
          <w:szCs w:val="24"/>
        </w:rPr>
        <w:t>План работы первичной профсоюзной организации</w:t>
      </w:r>
    </w:p>
    <w:p w:rsidR="00943B36" w:rsidRPr="00297B1F" w:rsidRDefault="00943B36" w:rsidP="00943B3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97B1F">
        <w:rPr>
          <w:rFonts w:ascii="Times New Roman" w:hAnsi="Times New Roman"/>
          <w:b/>
          <w:sz w:val="24"/>
          <w:szCs w:val="24"/>
        </w:rPr>
        <w:t>МБОУ СОШ № 28 города Ставрополя</w:t>
      </w:r>
    </w:p>
    <w:p w:rsidR="00943B36" w:rsidRPr="00297B1F" w:rsidRDefault="00943B36" w:rsidP="00943B3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97B1F">
        <w:rPr>
          <w:rFonts w:ascii="Times New Roman" w:hAnsi="Times New Roman"/>
          <w:b/>
          <w:sz w:val="24"/>
          <w:szCs w:val="24"/>
        </w:rPr>
        <w:t>на 2023 -2024 учебный год</w:t>
      </w:r>
    </w:p>
    <w:p w:rsidR="00A35CA9" w:rsidRPr="00C04B0B" w:rsidRDefault="00A35CA9" w:rsidP="00943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B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:rsidR="00A35CA9" w:rsidRPr="001A0804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A35CA9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профсоюзный контроль соблюдения в школе законодательства о труде и охраны труда;</w:t>
      </w:r>
    </w:p>
    <w:p w:rsidR="00A35CA9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приема в Профсоюз и учет членов профсоюза, осуществление организационных мероприятий по повышению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отивации профсоюзного членства;</w:t>
      </w:r>
    </w:p>
    <w:p w:rsidR="00A35CA9" w:rsidRPr="00943B36" w:rsidRDefault="00A35CA9" w:rsidP="00943B3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вовлечение членов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Профсоюза в профсоюзную работу;</w:t>
      </w:r>
    </w:p>
    <w:p w:rsidR="00A35CA9" w:rsidRPr="009D5EB5" w:rsidRDefault="00A35CA9" w:rsidP="00A35CA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и повышение жизненного уровня работников;</w:t>
      </w:r>
    </w:p>
    <w:p w:rsidR="00A35CA9" w:rsidRPr="0012093A" w:rsidRDefault="00A35CA9" w:rsidP="00751FC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</w:t>
      </w:r>
      <w:r w:rsidR="003D7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обеспечение членов Профсоюза</w:t>
      </w:r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разъяснение мер</w:t>
      </w:r>
      <w:proofErr w:type="gramStart"/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A0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принимаемых Профсоюзом по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ализации уставных целей и задач.</w:t>
      </w:r>
    </w:p>
    <w:tbl>
      <w:tblPr>
        <w:tblStyle w:val="a3"/>
        <w:tblW w:w="9781" w:type="dxa"/>
        <w:tblInd w:w="-459" w:type="dxa"/>
        <w:tblLayout w:type="fixed"/>
        <w:tblLook w:val="04A0"/>
      </w:tblPr>
      <w:tblGrid>
        <w:gridCol w:w="567"/>
        <w:gridCol w:w="5103"/>
        <w:gridCol w:w="1701"/>
        <w:gridCol w:w="2410"/>
      </w:tblGrid>
      <w:tr w:rsidR="00D24F45" w:rsidRPr="00B47B0B" w:rsidTr="003D3BED">
        <w:tc>
          <w:tcPr>
            <w:tcW w:w="567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</w:tcPr>
          <w:p w:rsidR="00D24F45" w:rsidRPr="00B47B0B" w:rsidRDefault="00D24F45" w:rsidP="00D24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A2351" w:rsidRPr="00B47B0B" w:rsidTr="00943B36">
        <w:tc>
          <w:tcPr>
            <w:tcW w:w="9781" w:type="dxa"/>
            <w:gridSpan w:val="4"/>
          </w:tcPr>
          <w:p w:rsidR="003A2351" w:rsidRPr="00B47B0B" w:rsidRDefault="003A2351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3D79E3" w:rsidRPr="00B47B0B" w:rsidTr="003D3BED">
        <w:trPr>
          <w:trHeight w:val="1421"/>
        </w:trPr>
        <w:tc>
          <w:tcPr>
            <w:tcW w:w="567" w:type="dxa"/>
          </w:tcPr>
          <w:p w:rsidR="003D79E3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12093A" w:rsidRDefault="0012093A" w:rsidP="0012093A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854CBC">
              <w:rPr>
                <w:rFonts w:ascii="Times New Roman" w:hAnsi="Times New Roman"/>
                <w:sz w:val="24"/>
                <w:szCs w:val="24"/>
              </w:rPr>
              <w:t>О работе школы в летний период и подготовке ее к новому учебному году.</w:t>
            </w:r>
          </w:p>
          <w:p w:rsidR="0012093A" w:rsidRPr="00854CBC" w:rsidRDefault="0012093A" w:rsidP="0012093A">
            <w:pPr>
              <w:ind w:right="34" w:firstLine="25"/>
              <w:rPr>
                <w:rFonts w:ascii="Times New Roman" w:hAnsi="Times New Roman"/>
                <w:sz w:val="24"/>
                <w:szCs w:val="24"/>
              </w:rPr>
            </w:pPr>
            <w:r w:rsidRPr="00854CBC">
              <w:rPr>
                <w:rFonts w:ascii="Times New Roman" w:hAnsi="Times New Roman"/>
                <w:sz w:val="24"/>
                <w:szCs w:val="24"/>
              </w:rPr>
              <w:t>Тарификация педагогических работников.</w:t>
            </w:r>
          </w:p>
          <w:p w:rsidR="0012093A" w:rsidRPr="00854CBC" w:rsidRDefault="0012093A" w:rsidP="0012093A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854CBC">
              <w:rPr>
                <w:rFonts w:ascii="Times New Roman" w:hAnsi="Times New Roman"/>
                <w:sz w:val="24"/>
                <w:szCs w:val="24"/>
              </w:rPr>
              <w:t xml:space="preserve">О выполнении членами профсоюза Правил </w:t>
            </w:r>
          </w:p>
          <w:p w:rsidR="003D79E3" w:rsidRPr="00B47B0B" w:rsidRDefault="0012093A" w:rsidP="003A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C">
              <w:rPr>
                <w:rFonts w:ascii="Times New Roman" w:hAnsi="Times New Roman"/>
                <w:sz w:val="24"/>
                <w:szCs w:val="24"/>
              </w:rPr>
              <w:t>внутреннего распорядка</w:t>
            </w:r>
          </w:p>
        </w:tc>
        <w:tc>
          <w:tcPr>
            <w:tcW w:w="1701" w:type="dxa"/>
          </w:tcPr>
          <w:p w:rsidR="003D79E3" w:rsidRPr="00B47B0B" w:rsidRDefault="003D79E3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3D79E3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ПОО</w:t>
            </w:r>
            <w:r w:rsidR="003D79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79E3" w:rsidRDefault="004F270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  <w:p w:rsidR="003D79E3" w:rsidRPr="00B47B0B" w:rsidRDefault="003D79E3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3A" w:rsidRPr="00B47B0B" w:rsidTr="003D3BED">
        <w:tc>
          <w:tcPr>
            <w:tcW w:w="567" w:type="dxa"/>
          </w:tcPr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2093A" w:rsidRDefault="0012093A" w:rsidP="005C764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</w:pPr>
            <w:r w:rsidRPr="00FC7F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О ходе работы  профсоюзной организации и администрации школы по выполнению условий коллективного договора.</w:t>
            </w:r>
          </w:p>
          <w:p w:rsidR="0012093A" w:rsidRPr="00FC7FEA" w:rsidRDefault="0012093A" w:rsidP="005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4F8E9"/>
              </w:rPr>
              <w:t>подготовка к утверждению Коллективного договора на 2024-2027гг.</w:t>
            </w:r>
          </w:p>
        </w:tc>
        <w:tc>
          <w:tcPr>
            <w:tcW w:w="1701" w:type="dxa"/>
          </w:tcPr>
          <w:p w:rsidR="0012093A" w:rsidRPr="00B47B0B" w:rsidRDefault="0012093A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12093A" w:rsidRPr="00B47B0B" w:rsidRDefault="0012093A" w:rsidP="005C7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93A" w:rsidRPr="00B47B0B" w:rsidTr="003D3BED">
        <w:tc>
          <w:tcPr>
            <w:tcW w:w="567" w:type="dxa"/>
          </w:tcPr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2093A" w:rsidRDefault="0012093A" w:rsidP="00EC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роли профсоюзной организации в создании благоприятного  климата в коллективе и укреплении здоровья членов Профсоюза.</w:t>
            </w:r>
          </w:p>
          <w:p w:rsidR="0012093A" w:rsidRPr="00B47B0B" w:rsidRDefault="0012093A" w:rsidP="00EC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FE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4F8E9"/>
              </w:rPr>
              <w:t>Об  утверждении  графика отпусков  и плана работы на лето</w:t>
            </w:r>
          </w:p>
        </w:tc>
        <w:tc>
          <w:tcPr>
            <w:tcW w:w="1701" w:type="dxa"/>
          </w:tcPr>
          <w:p w:rsidR="0012093A" w:rsidRPr="00B47B0B" w:rsidRDefault="0012093A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12093A" w:rsidRPr="00B47B0B" w:rsidRDefault="0012093A" w:rsidP="00EC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2093A" w:rsidRPr="00B47B0B" w:rsidTr="003D3BED">
        <w:tc>
          <w:tcPr>
            <w:tcW w:w="567" w:type="dxa"/>
          </w:tcPr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2093A" w:rsidRPr="00B47B0B" w:rsidRDefault="0012093A" w:rsidP="009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 работе школы в летний период и подготовке ее к новому учебному году.</w:t>
            </w:r>
          </w:p>
        </w:tc>
        <w:tc>
          <w:tcPr>
            <w:tcW w:w="1701" w:type="dxa"/>
          </w:tcPr>
          <w:p w:rsidR="00751C44" w:rsidRDefault="003D3BED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2093A" w:rsidRPr="00B47B0B" w:rsidRDefault="0012093A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093A" w:rsidRPr="00B47B0B" w:rsidRDefault="0012093A" w:rsidP="009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12093A" w:rsidRPr="00B47B0B" w:rsidTr="00943B36">
        <w:tc>
          <w:tcPr>
            <w:tcW w:w="9781" w:type="dxa"/>
            <w:gridSpan w:val="4"/>
          </w:tcPr>
          <w:p w:rsidR="0012093A" w:rsidRPr="00B47B0B" w:rsidRDefault="0012093A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на заседании профкома следующие вопросы</w:t>
            </w:r>
          </w:p>
        </w:tc>
      </w:tr>
      <w:tr w:rsidR="0012093A" w:rsidRPr="00B47B0B" w:rsidTr="003D3BED">
        <w:tc>
          <w:tcPr>
            <w:tcW w:w="567" w:type="dxa"/>
          </w:tcPr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12093A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на 2023-2024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12093A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учета членов Профсоюза.</w:t>
            </w:r>
          </w:p>
          <w:p w:rsidR="0012093A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Согласовать объем учебной нагрузки педагогических работников.</w:t>
            </w:r>
          </w:p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Тарификация педагогических работников.</w:t>
            </w:r>
          </w:p>
        </w:tc>
        <w:tc>
          <w:tcPr>
            <w:tcW w:w="1701" w:type="dxa"/>
          </w:tcPr>
          <w:p w:rsidR="0012093A" w:rsidRPr="00B47B0B" w:rsidRDefault="0012093A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, члены ПК</w:t>
            </w:r>
          </w:p>
        </w:tc>
      </w:tr>
      <w:tr w:rsidR="0012093A" w:rsidRPr="00B47B0B" w:rsidTr="003D3BED">
        <w:tc>
          <w:tcPr>
            <w:tcW w:w="567" w:type="dxa"/>
          </w:tcPr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2093A" w:rsidRDefault="0012093A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мероприятия, посвященные «Дню учителя».</w:t>
            </w:r>
          </w:p>
          <w:p w:rsidR="0012093A" w:rsidRDefault="0012093A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труда «День пожилого человека».</w:t>
            </w:r>
          </w:p>
          <w:p w:rsidR="0012093A" w:rsidRPr="00B47B0B" w:rsidRDefault="0012093A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1701" w:type="dxa"/>
          </w:tcPr>
          <w:p w:rsidR="0012093A" w:rsidRPr="00B47B0B" w:rsidRDefault="0012093A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12093A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ПОО</w:t>
            </w:r>
          </w:p>
        </w:tc>
      </w:tr>
      <w:tr w:rsidR="0012093A" w:rsidRPr="00B47B0B" w:rsidTr="003D3BED">
        <w:tc>
          <w:tcPr>
            <w:tcW w:w="567" w:type="dxa"/>
          </w:tcPr>
          <w:p w:rsidR="0012093A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</w:tcPr>
          <w:p w:rsidR="0012093A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финансовой документации.</w:t>
            </w:r>
          </w:p>
          <w:p w:rsidR="003D3BED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3D3BED">
              <w:rPr>
                <w:rFonts w:ascii="Times New Roman" w:hAnsi="Times New Roman" w:cs="Times New Roman"/>
                <w:sz w:val="24"/>
                <w:szCs w:val="24"/>
              </w:rPr>
              <w:t>бота над коллективным договором, внесение изменений в Соглашение об оплате труда.</w:t>
            </w:r>
          </w:p>
          <w:p w:rsidR="0012093A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Выборочная проверка трудовых книжек.</w:t>
            </w:r>
          </w:p>
        </w:tc>
        <w:tc>
          <w:tcPr>
            <w:tcW w:w="1701" w:type="dxa"/>
          </w:tcPr>
          <w:p w:rsidR="0012093A" w:rsidRDefault="0012093A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12093A" w:rsidRDefault="0012093A" w:rsidP="0092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2093A" w:rsidRDefault="0012093A" w:rsidP="0012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, члены ПК</w:t>
            </w:r>
          </w:p>
        </w:tc>
      </w:tr>
      <w:tr w:rsidR="0012093A" w:rsidRPr="00B47B0B" w:rsidTr="003D3BED">
        <w:trPr>
          <w:trHeight w:val="859"/>
        </w:trPr>
        <w:tc>
          <w:tcPr>
            <w:tcW w:w="567" w:type="dxa"/>
          </w:tcPr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2093A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202</w:t>
            </w:r>
            <w:r w:rsidR="00943B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Нового года.</w:t>
            </w:r>
          </w:p>
        </w:tc>
        <w:tc>
          <w:tcPr>
            <w:tcW w:w="1701" w:type="dxa"/>
          </w:tcPr>
          <w:p w:rsidR="0012093A" w:rsidRPr="00B47B0B" w:rsidRDefault="0012093A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12093A" w:rsidRDefault="0012093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2093A" w:rsidRPr="00B47B0B" w:rsidRDefault="00943B36" w:rsidP="0094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ПОО</w:t>
            </w:r>
            <w:r w:rsidR="0012093A" w:rsidRPr="00B47B0B">
              <w:rPr>
                <w:rFonts w:ascii="Times New Roman" w:hAnsi="Times New Roman" w:cs="Times New Roman"/>
                <w:sz w:val="24"/>
                <w:szCs w:val="24"/>
              </w:rPr>
              <w:t>, члены ПК</w:t>
            </w:r>
          </w:p>
        </w:tc>
      </w:tr>
      <w:tr w:rsidR="0012093A" w:rsidRPr="00B47B0B" w:rsidTr="003D3BED">
        <w:tc>
          <w:tcPr>
            <w:tcW w:w="567" w:type="dxa"/>
          </w:tcPr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2093A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Утверждение сметы расходов на новый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решений ПК.</w:t>
            </w:r>
          </w:p>
        </w:tc>
        <w:tc>
          <w:tcPr>
            <w:tcW w:w="1701" w:type="dxa"/>
          </w:tcPr>
          <w:p w:rsidR="0012093A" w:rsidRPr="00B47B0B" w:rsidRDefault="0012093A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12093A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ПОО</w:t>
            </w:r>
            <w:r w:rsidR="0012093A" w:rsidRPr="00B47B0B">
              <w:rPr>
                <w:rFonts w:ascii="Times New Roman" w:hAnsi="Times New Roman" w:cs="Times New Roman"/>
                <w:sz w:val="24"/>
                <w:szCs w:val="24"/>
              </w:rPr>
              <w:t>, члены ПК</w:t>
            </w:r>
          </w:p>
        </w:tc>
      </w:tr>
      <w:tr w:rsidR="0012093A" w:rsidRPr="00B47B0B" w:rsidTr="003D3BED">
        <w:tc>
          <w:tcPr>
            <w:tcW w:w="567" w:type="dxa"/>
          </w:tcPr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2093A" w:rsidRPr="00B47B0B" w:rsidRDefault="0012093A" w:rsidP="008A7E32">
            <w:pPr>
              <w:tabs>
                <w:tab w:val="left" w:pos="1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Поздравление к 23 февраля, 8 Марта.</w:t>
            </w:r>
          </w:p>
        </w:tc>
        <w:tc>
          <w:tcPr>
            <w:tcW w:w="1701" w:type="dxa"/>
          </w:tcPr>
          <w:p w:rsidR="0012093A" w:rsidRPr="00B47B0B" w:rsidRDefault="0012093A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12093A" w:rsidRPr="00B47B0B" w:rsidTr="003D3BED">
        <w:tc>
          <w:tcPr>
            <w:tcW w:w="567" w:type="dxa"/>
          </w:tcPr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43B36" w:rsidRPr="00854CBC" w:rsidRDefault="00943B36" w:rsidP="00943B36">
            <w:pPr>
              <w:ind w:right="-986" w:firstLine="25"/>
              <w:rPr>
                <w:rFonts w:ascii="Times New Roman" w:hAnsi="Times New Roman"/>
                <w:sz w:val="24"/>
                <w:szCs w:val="24"/>
              </w:rPr>
            </w:pPr>
            <w:r w:rsidRPr="00854CBC">
              <w:rPr>
                <w:rFonts w:ascii="Times New Roman" w:hAnsi="Times New Roman"/>
                <w:sz w:val="24"/>
                <w:szCs w:val="24"/>
              </w:rPr>
              <w:t xml:space="preserve">Проверка состояния охраны труда и техники </w:t>
            </w:r>
          </w:p>
          <w:p w:rsidR="00943B36" w:rsidRPr="00854CBC" w:rsidRDefault="00943B36" w:rsidP="00943B36">
            <w:pPr>
              <w:ind w:right="-986" w:firstLine="25"/>
              <w:rPr>
                <w:rFonts w:ascii="Times New Roman" w:hAnsi="Times New Roman"/>
                <w:sz w:val="24"/>
                <w:szCs w:val="24"/>
              </w:rPr>
            </w:pPr>
            <w:r w:rsidRPr="00854CBC">
              <w:rPr>
                <w:rFonts w:ascii="Times New Roman" w:hAnsi="Times New Roman"/>
                <w:sz w:val="24"/>
                <w:szCs w:val="24"/>
              </w:rPr>
              <w:t xml:space="preserve">безопасности в ОО. </w:t>
            </w:r>
          </w:p>
          <w:p w:rsidR="00943B36" w:rsidRPr="00854CBC" w:rsidRDefault="00943B36" w:rsidP="00943B36">
            <w:pPr>
              <w:ind w:right="-986"/>
              <w:rPr>
                <w:rFonts w:ascii="Times New Roman" w:hAnsi="Times New Roman"/>
                <w:sz w:val="24"/>
                <w:szCs w:val="24"/>
              </w:rPr>
            </w:pPr>
            <w:r w:rsidRPr="00854CBC">
              <w:rPr>
                <w:rFonts w:ascii="Times New Roman" w:hAnsi="Times New Roman"/>
                <w:sz w:val="24"/>
                <w:szCs w:val="24"/>
              </w:rPr>
              <w:t xml:space="preserve">Об оздоровлении членов профсоюза и их детей </w:t>
            </w:r>
          </w:p>
          <w:p w:rsidR="00943B36" w:rsidRPr="00854CBC" w:rsidRDefault="00943B36" w:rsidP="00943B36">
            <w:pPr>
              <w:ind w:right="-986"/>
              <w:rPr>
                <w:rFonts w:ascii="Times New Roman" w:hAnsi="Times New Roman"/>
                <w:sz w:val="24"/>
                <w:szCs w:val="24"/>
              </w:rPr>
            </w:pPr>
            <w:r w:rsidRPr="00854CBC">
              <w:rPr>
                <w:rFonts w:ascii="Times New Roman" w:hAnsi="Times New Roman"/>
                <w:sz w:val="24"/>
                <w:szCs w:val="24"/>
              </w:rPr>
              <w:t xml:space="preserve">в весенне-летний период. </w:t>
            </w:r>
          </w:p>
          <w:p w:rsidR="00943B36" w:rsidRPr="00854CBC" w:rsidRDefault="00943B36" w:rsidP="00943B36">
            <w:pPr>
              <w:ind w:right="-986"/>
              <w:rPr>
                <w:rFonts w:ascii="Times New Roman" w:hAnsi="Times New Roman"/>
                <w:sz w:val="24"/>
                <w:szCs w:val="24"/>
              </w:rPr>
            </w:pPr>
            <w:r w:rsidRPr="00854CBC">
              <w:rPr>
                <w:rFonts w:ascii="Times New Roman" w:hAnsi="Times New Roman"/>
                <w:sz w:val="24"/>
                <w:szCs w:val="24"/>
              </w:rPr>
              <w:t xml:space="preserve">Содействие медицинскому осмотру работников </w:t>
            </w:r>
          </w:p>
          <w:p w:rsidR="0012093A" w:rsidRPr="00B47B0B" w:rsidRDefault="00943B36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C">
              <w:rPr>
                <w:rFonts w:ascii="Times New Roman" w:hAnsi="Times New Roman"/>
                <w:sz w:val="24"/>
                <w:szCs w:val="24"/>
              </w:rPr>
              <w:t>ОУ.</w:t>
            </w:r>
            <w:r w:rsidR="003D3BED">
              <w:rPr>
                <w:rFonts w:ascii="Times New Roman" w:hAnsi="Times New Roman"/>
                <w:sz w:val="24"/>
                <w:szCs w:val="24"/>
              </w:rPr>
              <w:t xml:space="preserve"> Отчетно-выборное собрание</w:t>
            </w:r>
          </w:p>
        </w:tc>
        <w:tc>
          <w:tcPr>
            <w:tcW w:w="1701" w:type="dxa"/>
          </w:tcPr>
          <w:p w:rsidR="0012093A" w:rsidRPr="00B47B0B" w:rsidRDefault="0012093A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12093A" w:rsidRPr="00B47B0B" w:rsidRDefault="0012093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2093A" w:rsidRPr="00B47B0B" w:rsidRDefault="0012093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 w:rsidR="00943B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12093A" w:rsidRPr="00B47B0B" w:rsidTr="003D3BED">
        <w:tc>
          <w:tcPr>
            <w:tcW w:w="567" w:type="dxa"/>
          </w:tcPr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943B36" w:rsidRDefault="00943B36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отпусков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икам школы на летний период 2024 г.</w:t>
            </w:r>
          </w:p>
          <w:p w:rsidR="0012093A" w:rsidRPr="00B47B0B" w:rsidRDefault="0012093A" w:rsidP="008A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обследование технического состояния здания, кабинетов, мастерских, оборудования на соответствие правилам охраны труда.</w:t>
            </w:r>
          </w:p>
        </w:tc>
        <w:tc>
          <w:tcPr>
            <w:tcW w:w="1701" w:type="dxa"/>
          </w:tcPr>
          <w:p w:rsidR="0012093A" w:rsidRPr="00B47B0B" w:rsidRDefault="0012093A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12093A" w:rsidRDefault="0012093A" w:rsidP="0094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 w:rsidR="00943B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, члены ПК</w:t>
            </w:r>
          </w:p>
        </w:tc>
      </w:tr>
      <w:tr w:rsidR="0012093A" w:rsidRPr="00B47B0B" w:rsidTr="003D3BED">
        <w:tc>
          <w:tcPr>
            <w:tcW w:w="567" w:type="dxa"/>
          </w:tcPr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2093A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Сверка членов профсоюза, работа по привлечению в профсоюз.   </w:t>
            </w:r>
          </w:p>
          <w:p w:rsidR="0012093A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Поощрение сотрудников школы по итогам года.</w:t>
            </w:r>
          </w:p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коллективного договора.</w:t>
            </w:r>
          </w:p>
        </w:tc>
        <w:tc>
          <w:tcPr>
            <w:tcW w:w="1701" w:type="dxa"/>
          </w:tcPr>
          <w:p w:rsidR="0012093A" w:rsidRPr="00B47B0B" w:rsidRDefault="0012093A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12093A" w:rsidRDefault="0012093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2093A" w:rsidRDefault="00943B36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ПОО</w:t>
            </w:r>
            <w:r w:rsidR="0012093A" w:rsidRPr="00B47B0B">
              <w:rPr>
                <w:rFonts w:ascii="Times New Roman" w:hAnsi="Times New Roman" w:cs="Times New Roman"/>
                <w:sz w:val="24"/>
                <w:szCs w:val="24"/>
              </w:rPr>
              <w:t>, члены ПК</w:t>
            </w:r>
          </w:p>
          <w:p w:rsidR="0012093A" w:rsidRPr="00B47B0B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93A" w:rsidRPr="00B47B0B" w:rsidTr="003D3BED">
        <w:tc>
          <w:tcPr>
            <w:tcW w:w="567" w:type="dxa"/>
          </w:tcPr>
          <w:p w:rsidR="0012093A" w:rsidRDefault="0012093A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751C44" w:rsidRDefault="0012093A" w:rsidP="0075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выплатой отпускных работникам </w:t>
            </w:r>
            <w:r w:rsidR="00751C44">
              <w:rPr>
                <w:rFonts w:ascii="Times New Roman" w:hAnsi="Times New Roman" w:cs="Times New Roman"/>
                <w:sz w:val="24"/>
                <w:szCs w:val="24"/>
              </w:rPr>
              <w:t>ОУ.</w:t>
            </w:r>
          </w:p>
          <w:p w:rsidR="0012093A" w:rsidRPr="00B47B0B" w:rsidRDefault="00943B36" w:rsidP="0075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отдыха членов коллектива.</w:t>
            </w:r>
          </w:p>
        </w:tc>
        <w:tc>
          <w:tcPr>
            <w:tcW w:w="1701" w:type="dxa"/>
          </w:tcPr>
          <w:p w:rsidR="0012093A" w:rsidRPr="00B47B0B" w:rsidRDefault="0012093A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12093A" w:rsidRDefault="00943B36" w:rsidP="00B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ПОО</w:t>
            </w:r>
            <w:r w:rsidR="0012093A" w:rsidRPr="00B47B0B">
              <w:rPr>
                <w:rFonts w:ascii="Times New Roman" w:hAnsi="Times New Roman" w:cs="Times New Roman"/>
                <w:sz w:val="24"/>
                <w:szCs w:val="24"/>
              </w:rPr>
              <w:t>, члены ПК</w:t>
            </w:r>
          </w:p>
          <w:p w:rsidR="0012093A" w:rsidRDefault="0012093A" w:rsidP="00486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36" w:rsidRPr="00B47B0B" w:rsidTr="003D3BED">
        <w:tc>
          <w:tcPr>
            <w:tcW w:w="567" w:type="dxa"/>
          </w:tcPr>
          <w:p w:rsidR="00943B36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943B36" w:rsidRDefault="00943B36" w:rsidP="00D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расписания уроков.</w:t>
            </w:r>
          </w:p>
          <w:p w:rsidR="00943B36" w:rsidRDefault="00943B36" w:rsidP="00D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медицинскому осмотру </w:t>
            </w:r>
            <w:r w:rsidR="00751C44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 w:rsidR="00751C44">
              <w:rPr>
                <w:rFonts w:ascii="Times New Roman" w:hAnsi="Times New Roman" w:cs="Times New Roman"/>
                <w:sz w:val="24"/>
                <w:szCs w:val="24"/>
              </w:rPr>
              <w:t>поступившим</w:t>
            </w:r>
            <w:proofErr w:type="gramEnd"/>
            <w:r w:rsidR="00751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ОУ.</w:t>
            </w:r>
          </w:p>
          <w:p w:rsidR="00943B36" w:rsidRDefault="00943B36" w:rsidP="00D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Отчетное собрание.</w:t>
            </w:r>
          </w:p>
          <w:p w:rsidR="00943B36" w:rsidRPr="00B47B0B" w:rsidRDefault="00943B36" w:rsidP="00D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ППО.</w:t>
            </w:r>
          </w:p>
        </w:tc>
        <w:tc>
          <w:tcPr>
            <w:tcW w:w="1701" w:type="dxa"/>
          </w:tcPr>
          <w:p w:rsidR="00943B36" w:rsidRPr="00B47B0B" w:rsidRDefault="00943B36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943B36" w:rsidRDefault="00943B36" w:rsidP="00D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3B36" w:rsidRDefault="00943B36" w:rsidP="00D06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, члены ПК</w:t>
            </w:r>
          </w:p>
          <w:p w:rsidR="00943B36" w:rsidRDefault="00943B36" w:rsidP="00D06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36" w:rsidRPr="00B47B0B" w:rsidTr="003D3BED">
        <w:tc>
          <w:tcPr>
            <w:tcW w:w="567" w:type="dxa"/>
          </w:tcPr>
          <w:p w:rsidR="00943B36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943B36" w:rsidRPr="00B47B0B" w:rsidRDefault="00943B36" w:rsidP="0064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заявлений сотрудников ПОО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3B36" w:rsidRPr="00B47B0B" w:rsidRDefault="00943B36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410" w:type="dxa"/>
          </w:tcPr>
          <w:p w:rsidR="00943B36" w:rsidRDefault="00943B36" w:rsidP="0064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43B36" w:rsidRPr="00B47B0B" w:rsidRDefault="00943B36" w:rsidP="0064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943B36" w:rsidRPr="00B47B0B" w:rsidRDefault="00943B36" w:rsidP="0064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на выделение материальной помощи.</w:t>
            </w:r>
          </w:p>
        </w:tc>
        <w:tc>
          <w:tcPr>
            <w:tcW w:w="1701" w:type="dxa"/>
          </w:tcPr>
          <w:p w:rsidR="00943B36" w:rsidRPr="00B47B0B" w:rsidRDefault="00751C44" w:rsidP="0064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43B36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943B36" w:rsidRPr="00B47B0B" w:rsidRDefault="00943B36" w:rsidP="00641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Председатель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943B36" w:rsidRPr="00B47B0B" w:rsidRDefault="00751C4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CBC">
              <w:rPr>
                <w:rFonts w:ascii="Times New Roman" w:hAnsi="Times New Roman"/>
                <w:sz w:val="24"/>
                <w:szCs w:val="24"/>
              </w:rPr>
              <w:t>Чествование юбиляров</w:t>
            </w:r>
          </w:p>
        </w:tc>
        <w:tc>
          <w:tcPr>
            <w:tcW w:w="1701" w:type="dxa"/>
          </w:tcPr>
          <w:p w:rsidR="00943B36" w:rsidRPr="00B47B0B" w:rsidRDefault="00751C4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36" w:rsidRPr="00B47B0B" w:rsidTr="00943B36">
        <w:tc>
          <w:tcPr>
            <w:tcW w:w="9781" w:type="dxa"/>
            <w:gridSpan w:val="4"/>
          </w:tcPr>
          <w:p w:rsidR="00943B36" w:rsidRPr="00B47B0B" w:rsidRDefault="00943B36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социальному партнерству и защите трудовых прав и профессиональных интересов членов Профсоюза 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школы проанализировать  НСОТ</w:t>
            </w:r>
          </w:p>
        </w:tc>
        <w:tc>
          <w:tcPr>
            <w:tcW w:w="1701" w:type="dxa"/>
          </w:tcPr>
          <w:p w:rsidR="00943B36" w:rsidRPr="00B47B0B" w:rsidRDefault="00943B36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410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701" w:type="dxa"/>
          </w:tcPr>
          <w:p w:rsidR="00943B36" w:rsidRPr="00B47B0B" w:rsidRDefault="00943B36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 труда.</w:t>
            </w:r>
          </w:p>
        </w:tc>
        <w:tc>
          <w:tcPr>
            <w:tcW w:w="1701" w:type="dxa"/>
          </w:tcPr>
          <w:p w:rsidR="00943B36" w:rsidRPr="00B47B0B" w:rsidRDefault="00943B36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943B36" w:rsidRPr="00B47B0B" w:rsidRDefault="004F270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ПОО, </w:t>
            </w:r>
            <w:r w:rsidR="00943B36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ПК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943B36" w:rsidRPr="00B47B0B" w:rsidRDefault="00751C4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распределении</w:t>
            </w:r>
            <w:r w:rsidR="00943B36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нагрузки на новый учебный год.</w:t>
            </w:r>
          </w:p>
        </w:tc>
        <w:tc>
          <w:tcPr>
            <w:tcW w:w="1701" w:type="dxa"/>
          </w:tcPr>
          <w:p w:rsidR="00943B36" w:rsidRPr="00B47B0B" w:rsidRDefault="00943B36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943B36" w:rsidRPr="00B47B0B" w:rsidRDefault="004F270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ПОО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помощи.</w:t>
            </w:r>
          </w:p>
        </w:tc>
        <w:tc>
          <w:tcPr>
            <w:tcW w:w="1701" w:type="dxa"/>
          </w:tcPr>
          <w:p w:rsidR="00943B36" w:rsidRPr="00B47B0B" w:rsidRDefault="00943B36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410" w:type="dxa"/>
          </w:tcPr>
          <w:p w:rsidR="00943B36" w:rsidRPr="00B47B0B" w:rsidRDefault="004F270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ПОО, </w:t>
            </w:r>
            <w:r w:rsidR="00943B36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ПК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943B36" w:rsidRPr="00B47B0B" w:rsidRDefault="00751C44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определении</w:t>
            </w:r>
            <w:r w:rsidR="00943B36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режима работы в период летних каникул.</w:t>
            </w:r>
          </w:p>
        </w:tc>
        <w:tc>
          <w:tcPr>
            <w:tcW w:w="1701" w:type="dxa"/>
          </w:tcPr>
          <w:p w:rsidR="00943B36" w:rsidRPr="00B47B0B" w:rsidRDefault="00943B36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410" w:type="dxa"/>
          </w:tcPr>
          <w:p w:rsidR="00943B36" w:rsidRPr="00B47B0B" w:rsidRDefault="004F270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943B36" w:rsidRPr="00B47B0B" w:rsidTr="00943B36">
        <w:tc>
          <w:tcPr>
            <w:tcW w:w="9781" w:type="dxa"/>
            <w:gridSpan w:val="4"/>
          </w:tcPr>
          <w:p w:rsidR="00943B36" w:rsidRPr="00B47B0B" w:rsidRDefault="00943B36" w:rsidP="00B47B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4F8E9"/>
              </w:rPr>
              <w:t>Организационно-массовая работа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943B36" w:rsidRPr="00B47B0B" w:rsidRDefault="00943B36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Провести для новых членов коллектива «Посвящение в коллектив».</w:t>
            </w:r>
          </w:p>
        </w:tc>
        <w:tc>
          <w:tcPr>
            <w:tcW w:w="1701" w:type="dxa"/>
          </w:tcPr>
          <w:p w:rsidR="00943B36" w:rsidRPr="00B47B0B" w:rsidRDefault="00943B36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943B36" w:rsidRPr="00B47B0B" w:rsidRDefault="004F270E" w:rsidP="0075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ПОО, </w:t>
            </w:r>
            <w:r w:rsidR="00943B36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ПК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943B36" w:rsidRPr="00B47B0B" w:rsidRDefault="00943B36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День Знаний. Приглашение ветеранов педагогического труда на торжественную линейку.</w:t>
            </w:r>
          </w:p>
        </w:tc>
        <w:tc>
          <w:tcPr>
            <w:tcW w:w="1701" w:type="dxa"/>
          </w:tcPr>
          <w:p w:rsidR="00943B36" w:rsidRPr="00B47B0B" w:rsidRDefault="00943B36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943B36" w:rsidRPr="00B47B0B" w:rsidRDefault="004F270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ПОО, </w:t>
            </w:r>
            <w:r w:rsidR="00943B36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ПК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943B36" w:rsidRPr="00B47B0B" w:rsidRDefault="00943B36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Организовать чествование юбиляров педагогического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43B36" w:rsidRPr="00B47B0B" w:rsidRDefault="00943B36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943B36" w:rsidRPr="00B47B0B" w:rsidRDefault="004F270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ПОО, </w:t>
            </w:r>
            <w:r w:rsidR="00943B36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ПК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943B36" w:rsidRPr="00B47B0B" w:rsidRDefault="00943B36" w:rsidP="00A3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празднование Дня пожилого человека и Дня учителя</w:t>
            </w:r>
          </w:p>
        </w:tc>
        <w:tc>
          <w:tcPr>
            <w:tcW w:w="1701" w:type="dxa"/>
          </w:tcPr>
          <w:p w:rsidR="00943B36" w:rsidRPr="00B47B0B" w:rsidRDefault="00943B36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943B36" w:rsidRPr="00B47B0B" w:rsidRDefault="004F270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ПОО, </w:t>
            </w:r>
            <w:r w:rsidR="00943B36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ПК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43B36" w:rsidRPr="00B47B0B" w:rsidRDefault="00943B36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Организация встречи и поздравления ветеранов ВОВ, тружеников тыла.</w:t>
            </w:r>
          </w:p>
        </w:tc>
        <w:tc>
          <w:tcPr>
            <w:tcW w:w="1701" w:type="dxa"/>
          </w:tcPr>
          <w:p w:rsidR="00943B36" w:rsidRPr="00B47B0B" w:rsidRDefault="00943B36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943B36" w:rsidRPr="00B47B0B" w:rsidRDefault="004F270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ПОО, </w:t>
            </w:r>
            <w:r w:rsidR="00943B36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ПК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943B36" w:rsidRPr="00B47B0B" w:rsidRDefault="00943B36" w:rsidP="0075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751C44">
              <w:rPr>
                <w:rFonts w:ascii="Times New Roman" w:hAnsi="Times New Roman" w:cs="Times New Roman"/>
                <w:sz w:val="24"/>
                <w:szCs w:val="24"/>
              </w:rPr>
              <w:t>ация посещений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спектаклей, концертов, экскурсий, походов.</w:t>
            </w:r>
          </w:p>
        </w:tc>
        <w:tc>
          <w:tcPr>
            <w:tcW w:w="1701" w:type="dxa"/>
          </w:tcPr>
          <w:p w:rsidR="00943B36" w:rsidRPr="00B47B0B" w:rsidRDefault="00751C44" w:rsidP="00751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43B36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410" w:type="dxa"/>
          </w:tcPr>
          <w:p w:rsidR="00943B36" w:rsidRPr="00B47B0B" w:rsidRDefault="004F270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ПОО,</w:t>
            </w:r>
            <w:r w:rsidR="00943B36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ПК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943B36" w:rsidRPr="00B47B0B" w:rsidRDefault="00943B36" w:rsidP="0075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751C44">
              <w:rPr>
                <w:rFonts w:ascii="Times New Roman" w:hAnsi="Times New Roman" w:cs="Times New Roman"/>
                <w:sz w:val="24"/>
                <w:szCs w:val="24"/>
              </w:rPr>
              <w:t>ление профсоюзного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C44" w:rsidRPr="00B47B0B"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1C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 w:rsidR="00751C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51C44">
              <w:rPr>
                <w:rFonts w:ascii="Times New Roman" w:hAnsi="Times New Roman" w:cs="Times New Roman"/>
                <w:sz w:val="24"/>
                <w:szCs w:val="24"/>
              </w:rPr>
              <w:t>нформирование членов Профсоюза о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важней</w:t>
            </w:r>
            <w:r w:rsidR="00751C44">
              <w:rPr>
                <w:rFonts w:ascii="Times New Roman" w:hAnsi="Times New Roman" w:cs="Times New Roman"/>
                <w:sz w:val="24"/>
                <w:szCs w:val="24"/>
              </w:rPr>
              <w:t xml:space="preserve">ших событиях в жизни Профсоюза края, города, </w:t>
            </w: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профорганизации школы</w:t>
            </w:r>
          </w:p>
        </w:tc>
        <w:tc>
          <w:tcPr>
            <w:tcW w:w="1701" w:type="dxa"/>
          </w:tcPr>
          <w:p w:rsidR="00943B36" w:rsidRPr="00B47B0B" w:rsidRDefault="00943B36" w:rsidP="004F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943B36" w:rsidRPr="00B47B0B" w:rsidRDefault="00943B36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Члены ПК</w:t>
            </w:r>
          </w:p>
        </w:tc>
      </w:tr>
      <w:tr w:rsidR="00943B36" w:rsidRPr="00B47B0B" w:rsidTr="003D3BED">
        <w:tc>
          <w:tcPr>
            <w:tcW w:w="567" w:type="dxa"/>
          </w:tcPr>
          <w:p w:rsidR="00943B36" w:rsidRPr="00B47B0B" w:rsidRDefault="00943B36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943B36" w:rsidRPr="00B47B0B" w:rsidRDefault="00943B36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заседаний профкома, профсоюзных собраний</w:t>
            </w:r>
          </w:p>
        </w:tc>
        <w:tc>
          <w:tcPr>
            <w:tcW w:w="1701" w:type="dxa"/>
          </w:tcPr>
          <w:p w:rsidR="00943B36" w:rsidRPr="00B47B0B" w:rsidRDefault="00943B36" w:rsidP="004F2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B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943B36" w:rsidRPr="00B47B0B" w:rsidRDefault="004F270E" w:rsidP="009A6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ПОО,</w:t>
            </w:r>
            <w:r w:rsidR="00943B36" w:rsidRPr="00B47B0B">
              <w:rPr>
                <w:rFonts w:ascii="Times New Roman" w:hAnsi="Times New Roman" w:cs="Times New Roman"/>
                <w:sz w:val="24"/>
                <w:szCs w:val="24"/>
              </w:rPr>
              <w:t xml:space="preserve"> члены ПК</w:t>
            </w:r>
          </w:p>
        </w:tc>
      </w:tr>
    </w:tbl>
    <w:p w:rsidR="00751FCD" w:rsidRDefault="00751FCD" w:rsidP="00B47B0B">
      <w:pPr>
        <w:rPr>
          <w:rFonts w:ascii="Times New Roman" w:hAnsi="Times New Roman" w:cs="Times New Roman"/>
          <w:sz w:val="24"/>
          <w:szCs w:val="24"/>
        </w:rPr>
      </w:pPr>
    </w:p>
    <w:p w:rsidR="00057BCE" w:rsidRDefault="00057BCE" w:rsidP="00B47B0B">
      <w:pPr>
        <w:rPr>
          <w:rFonts w:ascii="Times New Roman" w:hAnsi="Times New Roman" w:cs="Times New Roman"/>
          <w:sz w:val="24"/>
          <w:szCs w:val="24"/>
        </w:rPr>
      </w:pPr>
    </w:p>
    <w:p w:rsidR="00057BCE" w:rsidRPr="00B47B0B" w:rsidRDefault="00751C44" w:rsidP="00B47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ПОО</w:t>
      </w:r>
      <w:r w:rsidR="00057B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Г.А. Облогина</w:t>
      </w:r>
    </w:p>
    <w:sectPr w:rsidR="00057BCE" w:rsidRPr="00B47B0B" w:rsidSect="0083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7E4B"/>
    <w:multiLevelType w:val="hybridMultilevel"/>
    <w:tmpl w:val="C83894FC"/>
    <w:lvl w:ilvl="0" w:tplc="1870E1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171F1"/>
    <w:multiLevelType w:val="hybridMultilevel"/>
    <w:tmpl w:val="DACE9B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/>
  <w:rsids>
    <w:rsidRoot w:val="004D6A2E"/>
    <w:rsid w:val="00025958"/>
    <w:rsid w:val="00057BCE"/>
    <w:rsid w:val="0012093A"/>
    <w:rsid w:val="0024473B"/>
    <w:rsid w:val="003A2351"/>
    <w:rsid w:val="003C6701"/>
    <w:rsid w:val="003D3BED"/>
    <w:rsid w:val="003D79E3"/>
    <w:rsid w:val="0042425F"/>
    <w:rsid w:val="00471CE4"/>
    <w:rsid w:val="00486C1A"/>
    <w:rsid w:val="004D008C"/>
    <w:rsid w:val="004D6A2E"/>
    <w:rsid w:val="004F270E"/>
    <w:rsid w:val="00751C44"/>
    <w:rsid w:val="00751FCD"/>
    <w:rsid w:val="008344A3"/>
    <w:rsid w:val="00850C8A"/>
    <w:rsid w:val="008A7E32"/>
    <w:rsid w:val="00925A03"/>
    <w:rsid w:val="00943B36"/>
    <w:rsid w:val="009A6DDE"/>
    <w:rsid w:val="00A35CA9"/>
    <w:rsid w:val="00AD6A90"/>
    <w:rsid w:val="00B47B0B"/>
    <w:rsid w:val="00B75B96"/>
    <w:rsid w:val="00C44B44"/>
    <w:rsid w:val="00CA55B3"/>
    <w:rsid w:val="00D24F45"/>
    <w:rsid w:val="00E246AC"/>
    <w:rsid w:val="00FC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B0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3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43B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70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15</cp:revision>
  <dcterms:created xsi:type="dcterms:W3CDTF">2019-01-29T19:36:00Z</dcterms:created>
  <dcterms:modified xsi:type="dcterms:W3CDTF">2023-12-03T14:12:00Z</dcterms:modified>
</cp:coreProperties>
</file>