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4DC" w:rsidRDefault="00157C5B">
      <w:pPr>
        <w:widowControl w:val="0"/>
        <w:jc w:val="center"/>
      </w:pPr>
      <w:bookmarkStart w:id="0" w:name="_GoBack"/>
      <w:bookmarkEnd w:id="0"/>
      <w:r>
        <w:rPr>
          <w:noProof/>
          <w:color w:val="FFFFFF"/>
        </w:rPr>
        <w:drawing>
          <wp:inline distT="0" distB="0" distL="0" distR="0">
            <wp:extent cx="819327" cy="770895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819327" cy="770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44DC" w:rsidRDefault="00157C5B">
      <w:pPr>
        <w:widowControl w:val="0"/>
        <w:jc w:val="center"/>
      </w:pPr>
      <w:r>
        <w:rPr>
          <w:sz w:val="36"/>
        </w:rPr>
        <w:t>П О С Т А Н О В Л Е Н И Е</w:t>
      </w:r>
      <w:r>
        <w:rPr>
          <w:sz w:val="36"/>
        </w:rPr>
        <w:br/>
      </w:r>
      <w:r>
        <w:rPr>
          <w:spacing w:val="30"/>
          <w:sz w:val="32"/>
        </w:rPr>
        <w:t>АДМИНИСТРАЦИИ ГОРОДА СТАВРОПОЛЯ</w:t>
      </w:r>
      <w:r>
        <w:rPr>
          <w:spacing w:val="30"/>
          <w:sz w:val="32"/>
        </w:rPr>
        <w:br/>
        <w:t>СТАВРОПОЛЬСКОГО КРАЯ</w:t>
      </w:r>
    </w:p>
    <w:p w:rsidR="00CA44DC" w:rsidRDefault="00CA44DC">
      <w:pPr>
        <w:widowControl w:val="0"/>
        <w:jc w:val="both"/>
        <w:rPr>
          <w:spacing w:val="30"/>
          <w:sz w:val="32"/>
        </w:rPr>
      </w:pPr>
    </w:p>
    <w:p w:rsidR="00CA44DC" w:rsidRDefault="00157C5B">
      <w:pPr>
        <w:jc w:val="both"/>
        <w:rPr>
          <w:sz w:val="28"/>
        </w:rPr>
      </w:pPr>
      <w:r>
        <w:rPr>
          <w:spacing w:val="30"/>
          <w:sz w:val="32"/>
        </w:rPr>
        <w:t>06.03.2025                г. Ставрополь                       № 461</w:t>
      </w:r>
    </w:p>
    <w:p w:rsidR="00CA44DC" w:rsidRDefault="00CA44DC">
      <w:pPr>
        <w:spacing w:line="240" w:lineRule="exact"/>
        <w:jc w:val="both"/>
        <w:rPr>
          <w:sz w:val="28"/>
        </w:rPr>
      </w:pPr>
    </w:p>
    <w:p w:rsidR="00CA44DC" w:rsidRDefault="00157C5B">
      <w:pPr>
        <w:spacing w:line="240" w:lineRule="exact"/>
        <w:jc w:val="both"/>
        <w:rPr>
          <w:sz w:val="28"/>
        </w:rPr>
      </w:pPr>
      <w:r>
        <w:rPr>
          <w:sz w:val="28"/>
        </w:rPr>
        <w:t xml:space="preserve">Об утверждении перечня территорий, закрепляемых за муниципальными бюджетными и автономными </w:t>
      </w:r>
      <w:r>
        <w:rPr>
          <w:sz w:val="28"/>
        </w:rPr>
        <w:t>общеобразовательными организациями города Ставрополя</w:t>
      </w:r>
    </w:p>
    <w:p w:rsidR="00CA44DC" w:rsidRDefault="00CA44DC">
      <w:pPr>
        <w:spacing w:line="240" w:lineRule="exact"/>
        <w:jc w:val="both"/>
        <w:rPr>
          <w:sz w:val="28"/>
        </w:rPr>
      </w:pPr>
    </w:p>
    <w:p w:rsidR="00CA44DC" w:rsidRDefault="00157C5B">
      <w:pPr>
        <w:ind w:firstLine="708"/>
        <w:jc w:val="both"/>
        <w:rPr>
          <w:sz w:val="28"/>
        </w:rPr>
      </w:pPr>
      <w:r>
        <w:rPr>
          <w:sz w:val="28"/>
        </w:rPr>
        <w:t xml:space="preserve">В соответствии с Федеральным законом от 29 декабря 2012 г.               № 273-Ф3 «Об образовании в Российской Федерации»   </w:t>
      </w:r>
    </w:p>
    <w:p w:rsidR="00CA44DC" w:rsidRDefault="00CA44DC">
      <w:pPr>
        <w:jc w:val="both"/>
        <w:rPr>
          <w:sz w:val="28"/>
        </w:rPr>
      </w:pPr>
    </w:p>
    <w:p w:rsidR="00CA44DC" w:rsidRDefault="00157C5B">
      <w:pPr>
        <w:jc w:val="both"/>
        <w:rPr>
          <w:sz w:val="28"/>
        </w:rPr>
      </w:pPr>
      <w:r>
        <w:rPr>
          <w:sz w:val="28"/>
        </w:rPr>
        <w:t xml:space="preserve">ПОСТАНОВЛЯЮ:  </w:t>
      </w:r>
    </w:p>
    <w:p w:rsidR="00CA44DC" w:rsidRDefault="00CA44DC">
      <w:pPr>
        <w:rPr>
          <w:sz w:val="28"/>
        </w:rPr>
      </w:pPr>
    </w:p>
    <w:p w:rsidR="00CA44DC" w:rsidRDefault="00157C5B">
      <w:pPr>
        <w:ind w:firstLine="708"/>
        <w:jc w:val="both"/>
        <w:rPr>
          <w:sz w:val="28"/>
        </w:rPr>
      </w:pPr>
      <w:r>
        <w:rPr>
          <w:sz w:val="28"/>
        </w:rPr>
        <w:t>1. Утвердить прилагаемый перечень территорий, закрепляемых з</w:t>
      </w:r>
      <w:r>
        <w:rPr>
          <w:sz w:val="28"/>
        </w:rPr>
        <w:t>а муниципальными бюджетными и автономными общеобразовательными организациями города Ставрополя.</w:t>
      </w:r>
    </w:p>
    <w:p w:rsidR="00CA44DC" w:rsidRDefault="00157C5B">
      <w:pPr>
        <w:ind w:firstLine="708"/>
        <w:jc w:val="both"/>
        <w:rPr>
          <w:sz w:val="28"/>
        </w:rPr>
      </w:pPr>
      <w:r>
        <w:rPr>
          <w:sz w:val="28"/>
        </w:rPr>
        <w:t>2. Признать утратившими силу:</w:t>
      </w:r>
    </w:p>
    <w:p w:rsidR="00CA44DC" w:rsidRDefault="00157C5B">
      <w:pPr>
        <w:ind w:firstLine="708"/>
        <w:jc w:val="both"/>
        <w:rPr>
          <w:sz w:val="28"/>
        </w:rPr>
      </w:pPr>
      <w:r>
        <w:rPr>
          <w:sz w:val="28"/>
        </w:rPr>
        <w:t>постановление администрации города Ставрополя от 12.03.2024 № 410 «Об утверждении перечня территорий, закрепляемых за муниципальны</w:t>
      </w:r>
      <w:r>
        <w:rPr>
          <w:sz w:val="28"/>
        </w:rPr>
        <w:t xml:space="preserve">ми бюджетными и автономными общеобразовательными организациями города Ставрополя»; </w:t>
      </w:r>
    </w:p>
    <w:p w:rsidR="00CA44DC" w:rsidRDefault="00157C5B">
      <w:pPr>
        <w:ind w:firstLine="708"/>
        <w:jc w:val="both"/>
        <w:rPr>
          <w:sz w:val="28"/>
        </w:rPr>
      </w:pPr>
      <w:r>
        <w:rPr>
          <w:sz w:val="28"/>
        </w:rPr>
        <w:t>постановление администрации города Ставрополя от 29.03.2024 № 623 «О внесении изменений в приложение к постановлению администрации города Ставрополя от 12.03.2024 № 410 «Об</w:t>
      </w:r>
      <w:r>
        <w:rPr>
          <w:sz w:val="28"/>
        </w:rPr>
        <w:t xml:space="preserve"> утверждении перечня территорий, закрепляемых за муниципальными бюджетными и автономными общеобразовательными организациями города Ставрополя». </w:t>
      </w:r>
    </w:p>
    <w:p w:rsidR="00CA44DC" w:rsidRDefault="00157C5B">
      <w:pPr>
        <w:ind w:firstLine="709"/>
        <w:jc w:val="both"/>
        <w:rPr>
          <w:sz w:val="28"/>
        </w:rPr>
      </w:pPr>
      <w:r>
        <w:rPr>
          <w:sz w:val="28"/>
        </w:rPr>
        <w:t xml:space="preserve">3. Настоящее постановление вступает в силу на следующий день после дня его официального опубликования в газете </w:t>
      </w:r>
      <w:r>
        <w:rPr>
          <w:sz w:val="28"/>
        </w:rPr>
        <w:t>«Вечерний Ставрополь».</w:t>
      </w:r>
    </w:p>
    <w:p w:rsidR="00CA44DC" w:rsidRDefault="00157C5B">
      <w:pPr>
        <w:ind w:firstLine="709"/>
        <w:jc w:val="both"/>
        <w:rPr>
          <w:sz w:val="28"/>
        </w:rPr>
      </w:pPr>
      <w:r>
        <w:rPr>
          <w:sz w:val="28"/>
        </w:rPr>
        <w:t>4. Разместить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:rsidR="00CA44DC" w:rsidRDefault="00157C5B">
      <w:pPr>
        <w:ind w:firstLine="709"/>
        <w:jc w:val="both"/>
        <w:rPr>
          <w:sz w:val="28"/>
        </w:rPr>
      </w:pPr>
      <w:r>
        <w:rPr>
          <w:sz w:val="28"/>
        </w:rPr>
        <w:t>5. Контроль исполнения настоящего постановления возложить на первого заместителя главы а</w:t>
      </w:r>
      <w:r>
        <w:rPr>
          <w:sz w:val="28"/>
        </w:rPr>
        <w:t>дминистрации города Ставрополя         Диреганову А.В.</w:t>
      </w:r>
    </w:p>
    <w:p w:rsidR="00CA44DC" w:rsidRDefault="00CA44DC">
      <w:pPr>
        <w:spacing w:line="240" w:lineRule="exact"/>
        <w:rPr>
          <w:sz w:val="28"/>
        </w:rPr>
      </w:pPr>
    </w:p>
    <w:p w:rsidR="00CA44DC" w:rsidRDefault="00CA44DC">
      <w:pPr>
        <w:spacing w:line="240" w:lineRule="exact"/>
        <w:rPr>
          <w:sz w:val="28"/>
        </w:rPr>
      </w:pPr>
    </w:p>
    <w:p w:rsidR="00CA44DC" w:rsidRDefault="00CA44DC">
      <w:pPr>
        <w:spacing w:line="240" w:lineRule="exact"/>
        <w:rPr>
          <w:sz w:val="28"/>
        </w:rPr>
      </w:pPr>
    </w:p>
    <w:p w:rsidR="00CA44DC" w:rsidRDefault="00157C5B">
      <w:pPr>
        <w:spacing w:line="240" w:lineRule="exact"/>
        <w:rPr>
          <w:sz w:val="28"/>
        </w:rPr>
      </w:pPr>
      <w:r>
        <w:rPr>
          <w:sz w:val="28"/>
        </w:rPr>
        <w:t>Глава города Ставрополя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И.И. Ульянченко</w:t>
      </w:r>
    </w:p>
    <w:p w:rsidR="00CA44DC" w:rsidRDefault="00CA44DC">
      <w:pPr>
        <w:sectPr w:rsidR="00CA44DC">
          <w:headerReference w:type="default" r:id="rId9"/>
          <w:pgSz w:w="11906" w:h="16838"/>
          <w:pgMar w:top="0" w:right="567" w:bottom="1134" w:left="1985" w:header="709" w:footer="720" w:gutter="0"/>
          <w:pgNumType w:start="1"/>
          <w:cols w:space="720"/>
          <w:titlePg/>
        </w:sectPr>
      </w:pPr>
    </w:p>
    <w:p w:rsidR="00CA44DC" w:rsidRDefault="00157C5B">
      <w:pPr>
        <w:widowControl w:val="0"/>
        <w:spacing w:line="240" w:lineRule="exact"/>
        <w:ind w:left="4961"/>
        <w:rPr>
          <w:sz w:val="28"/>
        </w:rPr>
      </w:pPr>
      <w:r>
        <w:rPr>
          <w:sz w:val="28"/>
        </w:rPr>
        <w:lastRenderedPageBreak/>
        <w:t>УТВЕРЖДЕН</w:t>
      </w:r>
    </w:p>
    <w:p w:rsidR="00CA44DC" w:rsidRDefault="00CA44DC">
      <w:pPr>
        <w:widowControl w:val="0"/>
        <w:spacing w:line="240" w:lineRule="exact"/>
        <w:ind w:left="4961"/>
        <w:rPr>
          <w:sz w:val="28"/>
        </w:rPr>
      </w:pPr>
    </w:p>
    <w:p w:rsidR="00CA44DC" w:rsidRDefault="00157C5B">
      <w:pPr>
        <w:widowControl w:val="0"/>
        <w:spacing w:line="240" w:lineRule="exact"/>
        <w:ind w:left="4961"/>
        <w:rPr>
          <w:sz w:val="28"/>
        </w:rPr>
      </w:pPr>
      <w:r>
        <w:rPr>
          <w:sz w:val="28"/>
        </w:rPr>
        <w:t xml:space="preserve">постановлением администрации </w:t>
      </w:r>
    </w:p>
    <w:p w:rsidR="00CA44DC" w:rsidRDefault="00157C5B">
      <w:pPr>
        <w:widowControl w:val="0"/>
        <w:spacing w:line="240" w:lineRule="exact"/>
        <w:ind w:left="4961"/>
        <w:rPr>
          <w:sz w:val="28"/>
        </w:rPr>
      </w:pPr>
      <w:r>
        <w:rPr>
          <w:sz w:val="28"/>
        </w:rPr>
        <w:t xml:space="preserve">города Ставрополя </w:t>
      </w:r>
    </w:p>
    <w:p w:rsidR="00CA44DC" w:rsidRDefault="00157C5B">
      <w:pPr>
        <w:spacing w:line="240" w:lineRule="exact"/>
        <w:ind w:left="4961"/>
        <w:rPr>
          <w:sz w:val="28"/>
        </w:rPr>
      </w:pPr>
      <w:r>
        <w:rPr>
          <w:sz w:val="28"/>
        </w:rPr>
        <w:t>от 06.03.2025   №  461</w:t>
      </w:r>
    </w:p>
    <w:p w:rsidR="00CA44DC" w:rsidRDefault="00CA44DC">
      <w:pPr>
        <w:spacing w:line="240" w:lineRule="exact"/>
        <w:jc w:val="center"/>
        <w:rPr>
          <w:sz w:val="28"/>
        </w:rPr>
      </w:pPr>
    </w:p>
    <w:p w:rsidR="00CA44DC" w:rsidRDefault="00157C5B">
      <w:pPr>
        <w:jc w:val="center"/>
        <w:rPr>
          <w:sz w:val="28"/>
        </w:rPr>
      </w:pPr>
      <w:r>
        <w:rPr>
          <w:sz w:val="28"/>
        </w:rPr>
        <w:t xml:space="preserve">ПЕРЕЧЕНЬ ТЕРРИТОРИЙ, </w:t>
      </w:r>
    </w:p>
    <w:p w:rsidR="00CA44DC" w:rsidRDefault="00157C5B">
      <w:pPr>
        <w:spacing w:line="240" w:lineRule="exact"/>
        <w:jc w:val="center"/>
        <w:rPr>
          <w:sz w:val="28"/>
        </w:rPr>
      </w:pPr>
      <w:r>
        <w:rPr>
          <w:sz w:val="28"/>
        </w:rPr>
        <w:t xml:space="preserve">закрепляемых за муниципальными бюджетными и автономными общеобразовательными организациями города Ставрополя  </w:t>
      </w:r>
    </w:p>
    <w:p w:rsidR="00CA44DC" w:rsidRDefault="00CA44DC">
      <w:pPr>
        <w:jc w:val="center"/>
        <w:rPr>
          <w:sz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5528"/>
      </w:tblGrid>
      <w:tr w:rsidR="00CA44DC"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A44DC" w:rsidRDefault="00157C5B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CA44DC" w:rsidRDefault="00157C5B">
            <w:pPr>
              <w:jc w:val="center"/>
            </w:pPr>
            <w:r>
              <w:rPr>
                <w:sz w:val="28"/>
              </w:rPr>
              <w:t>п/п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A44DC" w:rsidRDefault="00157C5B">
            <w:pPr>
              <w:jc w:val="center"/>
            </w:pPr>
            <w:r>
              <w:rPr>
                <w:sz w:val="28"/>
              </w:rPr>
              <w:t>Наименование и место нахождения общеобразовательной организации города Ст</w:t>
            </w:r>
            <w:r>
              <w:rPr>
                <w:sz w:val="28"/>
              </w:rPr>
              <w:t>аврополя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A44DC" w:rsidRDefault="00157C5B">
            <w:pPr>
              <w:jc w:val="center"/>
            </w:pPr>
            <w:r>
              <w:rPr>
                <w:sz w:val="28"/>
              </w:rPr>
              <w:t>Закрепляемая территория</w:t>
            </w:r>
          </w:p>
        </w:tc>
      </w:tr>
    </w:tbl>
    <w:p w:rsidR="00CA44DC" w:rsidRDefault="00CA44DC">
      <w:pPr>
        <w:spacing w:line="24" w:lineRule="auto"/>
        <w:rPr>
          <w:sz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5528"/>
      </w:tblGrid>
      <w:tr w:rsidR="00CA44DC"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4DC" w:rsidRDefault="00157C5B">
            <w:pPr>
              <w:jc w:val="center"/>
            </w:pPr>
            <w:r>
              <w:rPr>
                <w:sz w:val="28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4DC" w:rsidRDefault="00157C5B">
            <w:pPr>
              <w:jc w:val="center"/>
            </w:pPr>
            <w:r>
              <w:rPr>
                <w:sz w:val="28"/>
              </w:rPr>
              <w:t>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4DC" w:rsidRDefault="00157C5B">
            <w:pPr>
              <w:jc w:val="center"/>
            </w:pPr>
            <w:r>
              <w:rPr>
                <w:sz w:val="28"/>
              </w:rPr>
              <w:t>3</w:t>
            </w:r>
          </w:p>
        </w:tc>
      </w:tr>
      <w:tr w:rsidR="00CA44D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4DC" w:rsidRDefault="00157C5B">
            <w:r>
              <w:rPr>
                <w:sz w:val="28"/>
              </w:rPr>
              <w:t>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Муниципальное бюджетное общеобразовательное учреждение средняя общеобразовательная школа с углубленным изучением английского языка № 1 города Ставрополя</w:t>
            </w:r>
          </w:p>
          <w:p w:rsidR="00CA44DC" w:rsidRDefault="00157C5B">
            <w:r>
              <w:rPr>
                <w:sz w:val="28"/>
              </w:rPr>
              <w:t>Место нахождения: город Ставрополь, улица Мира, 262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 xml:space="preserve">улица </w:t>
            </w:r>
            <w:r>
              <w:rPr>
                <w:sz w:val="28"/>
              </w:rPr>
              <w:t>Мира № 232-276 (четная сторона), 276 а, 277, 285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 xml:space="preserve">переулок Зеленый </w:t>
            </w:r>
          </w:p>
          <w:p w:rsidR="00CA44DC" w:rsidRDefault="00157C5B">
            <w:r>
              <w:rPr>
                <w:sz w:val="28"/>
              </w:rPr>
              <w:t xml:space="preserve">улица Лермонтова № 80-121 (четная и нечетная стороны) </w:t>
            </w:r>
          </w:p>
        </w:tc>
      </w:tr>
      <w:tr w:rsidR="00CA44D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4DC" w:rsidRDefault="00157C5B">
            <w:r>
              <w:rPr>
                <w:sz w:val="28"/>
              </w:rPr>
              <w:t>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 xml:space="preserve">Муниципальное бюджетное общеобразовательное учреждение средняя общеобразовательная школа с углубленным изучением отдельных </w:t>
            </w:r>
            <w:r>
              <w:rPr>
                <w:sz w:val="28"/>
              </w:rPr>
              <w:t>предметов № 2 города Ставрополя</w:t>
            </w:r>
          </w:p>
          <w:p w:rsidR="00CA44DC" w:rsidRDefault="00157C5B">
            <w:r>
              <w:rPr>
                <w:sz w:val="28"/>
              </w:rPr>
              <w:t>Место нахождения: город Ставрополь, улица Мира, 284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проезд Врачебный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переулок Крылова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 xml:space="preserve">переулок Ушинского № 2-56 (четная и нечетная стороны) 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проезд Шипкинский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улица Артема № 15-43 (нечетная сторона)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улица Ленина № 209-229 (н</w:t>
            </w:r>
            <w:r>
              <w:rPr>
                <w:sz w:val="28"/>
              </w:rPr>
              <w:t>ечетная сторона), 282, 284, 288, 300, 304А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 xml:space="preserve">улица Лермонтова № 122-206 (четная и нечетная стороны), 206/1 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 xml:space="preserve">улица Мира № 278-298 (четная сторона), 289-355 (нечетная сторона), 304 а 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улица Невинномысская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улица Пушкина № 20-62 (четная сторона)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улица Пятигорска</w:t>
            </w:r>
            <w:r>
              <w:rPr>
                <w:sz w:val="28"/>
              </w:rPr>
              <w:t>я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улица 8 Марта № 1-7 (четная и нечетная стороны), 8-48 (четная сторона)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улица Ессентукская</w:t>
            </w:r>
          </w:p>
          <w:p w:rsidR="00CA44DC" w:rsidRDefault="00157C5B">
            <w:r>
              <w:rPr>
                <w:sz w:val="28"/>
              </w:rPr>
              <w:lastRenderedPageBreak/>
              <w:t>проезд Рябиновый</w:t>
            </w:r>
          </w:p>
        </w:tc>
      </w:tr>
      <w:tr w:rsidR="00CA44D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4DC" w:rsidRDefault="00157C5B">
            <w:r>
              <w:rPr>
                <w:sz w:val="28"/>
              </w:rPr>
              <w:lastRenderedPageBreak/>
              <w:t>3.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 xml:space="preserve">Муниципальное бюджетное общеобразовательное учреждение гимназия № 3 города Ставрополя имени Героя Советского Союза Леонида Севрюкова 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 xml:space="preserve">Место нахождения: город Ставрополь, улица </w:t>
            </w:r>
          </w:p>
          <w:p w:rsidR="00CA44DC" w:rsidRDefault="00157C5B">
            <w:r>
              <w:rPr>
                <w:sz w:val="28"/>
              </w:rPr>
              <w:t>Комсомольская, 64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 xml:space="preserve">проезд Артельный 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 xml:space="preserve">проезд Кооперативный 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проезд Краснодарский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проезд Ореховый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 xml:space="preserve">проезд Фруктовый 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улица Кирина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 xml:space="preserve">улица Комсомольская с № 62 (включительно) до конца (четная и нечетная стороны) 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улица Л</w:t>
            </w:r>
            <w:r>
              <w:rPr>
                <w:sz w:val="28"/>
              </w:rPr>
              <w:t>енина № 137-191 (нечетная сторона), 198-256 (четная сторона), 262, 264, 268, 270-276 (четная сторона)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улица Лермонтова № 1-79 (четная и нечетная стороны), 57-99 (нечетная сторона)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 xml:space="preserve">улица Маяковского 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переулок Менделеева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улица Мира № 152-240 (четная сторона)</w:t>
            </w:r>
            <w:r>
              <w:rPr>
                <w:sz w:val="28"/>
              </w:rPr>
              <w:t>,           233-283 (нечетная сторона), 287, 291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улица Р. Люксембург с № 6 (включительно) до конца (четная сторона), с № 11 (включительно) до конца (нечетная сторона)</w:t>
            </w:r>
          </w:p>
          <w:p w:rsidR="00CA44DC" w:rsidRDefault="00157C5B">
            <w:r>
              <w:rPr>
                <w:sz w:val="28"/>
              </w:rPr>
              <w:t>улица К. Хетагурова № 26</w:t>
            </w:r>
          </w:p>
        </w:tc>
      </w:tr>
      <w:tr w:rsidR="00CA44D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4DC" w:rsidRDefault="00157C5B">
            <w:r>
              <w:rPr>
                <w:sz w:val="28"/>
              </w:rPr>
              <w:t>4.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 xml:space="preserve">Муниципальное бюджетное общеобразовательное учреждение средняя общеобразовательная школа № 4 города Ставрополя </w:t>
            </w:r>
          </w:p>
          <w:p w:rsidR="00CA44DC" w:rsidRDefault="00157C5B">
            <w:r>
              <w:rPr>
                <w:sz w:val="28"/>
              </w:rPr>
              <w:t>Место нахождения: город Ставрополь, улица Голенева, 46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улица Дзержинского № 51-96 (четная и нечетная стороны)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 xml:space="preserve">переулок Рылеева № 1-24 (четная и </w:t>
            </w:r>
            <w:r>
              <w:rPr>
                <w:sz w:val="28"/>
              </w:rPr>
              <w:t>нечетная стороны)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проезд Готвальда № 1-15 (четная и нечетная стороны), кроме № 6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улица Голенева № 38-84 (четная и нечетная стороны)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улица Орджоникидзе № 61-96 (четная и нечетная стороны)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улица Ипатова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улица Р. Люксембург № 1-5 (четная и нечетная стороны)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у</w:t>
            </w:r>
            <w:r>
              <w:rPr>
                <w:sz w:val="28"/>
              </w:rPr>
              <w:t>лица К. Хетагурова, кроме № 26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улица Комсомольская № 1-61 (четная и нечетная стороны)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 xml:space="preserve">улица Ленина № 93-113 (нечетная сторона), 114-124 (четная сторона), 125, 184, 192 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улица Лермонтова № 1-55 (нечетная сторона)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улица Мира № 143-165 (нечетная сторона)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улица Московская № 1-43 (четная и нечетная стороны)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 xml:space="preserve">улица Спартака 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улица Добролюбова</w:t>
            </w:r>
          </w:p>
          <w:p w:rsidR="00CA44DC" w:rsidRDefault="00157C5B">
            <w:r>
              <w:rPr>
                <w:sz w:val="28"/>
              </w:rPr>
              <w:t>проспект К. Маркса № 65-75 (нечетная сторона), 76</w:t>
            </w:r>
          </w:p>
        </w:tc>
      </w:tr>
      <w:tr w:rsidR="00CA44D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4DC" w:rsidRDefault="00157C5B">
            <w:r>
              <w:rPr>
                <w:sz w:val="28"/>
              </w:rPr>
              <w:lastRenderedPageBreak/>
              <w:t>5.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 xml:space="preserve">Муниципальное автономное общеобразовательное учреждение лицей 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 xml:space="preserve">№ 5 города Ставрополя 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 xml:space="preserve">Место нахождения: город Ставрополь, улица </w:t>
            </w:r>
          </w:p>
          <w:p w:rsidR="00CA44DC" w:rsidRDefault="00157C5B">
            <w:r>
              <w:rPr>
                <w:sz w:val="28"/>
              </w:rPr>
              <w:t>Дзержинского, 137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переулок Волочаевский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переулок Заслонова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переулок Интернациональный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переулок Курский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переулок Садовый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переулок Тутовый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площадь Ленина № 3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проспект К. Маркса № 35, 37, с № 77 (включительно) до кон</w:t>
            </w:r>
            <w:r>
              <w:rPr>
                <w:sz w:val="28"/>
              </w:rPr>
              <w:t>ца (четная и нечетная стороны)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 xml:space="preserve">проспект Октябрьской Революции 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улица Авиационная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улица Булкина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улица Дачная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 xml:space="preserve">улица Дзержинского № 97, 99, 103, 108-134 (четная сторона), 141-185 (нечетная сторона)  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 xml:space="preserve">улица Кавалерийская с № 19 (включительно) до конца (четная </w:t>
            </w:r>
            <w:r>
              <w:rPr>
                <w:sz w:val="28"/>
              </w:rPr>
              <w:t>и нечетная стороны)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улица Казанская с № 40 (включительно) до конца (четная сторона), с № 47 (включительно) до конца (нечетная сторона)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улица К. Цеткин с № 20 (включительно) до конца (четная сторона), с № 25 (включительно) до конца (нечетная сторона)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переулок Красина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улица Маршала Жукова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улица Подгорная № 88-138 (четная и нечетная стороны)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улица Советская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переулок Интендантский</w:t>
            </w:r>
          </w:p>
          <w:p w:rsidR="00CA44DC" w:rsidRDefault="00157C5B">
            <w:r>
              <w:rPr>
                <w:sz w:val="28"/>
              </w:rPr>
              <w:lastRenderedPageBreak/>
              <w:t>переулок Менделеева</w:t>
            </w:r>
          </w:p>
        </w:tc>
      </w:tr>
      <w:tr w:rsidR="00CA44D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4DC" w:rsidRDefault="00157C5B">
            <w:r>
              <w:rPr>
                <w:sz w:val="28"/>
              </w:rPr>
              <w:lastRenderedPageBreak/>
              <w:t>6.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Муниципальное бюджетное общеобразовательное учреждение средняя общеобразовательная школа с углубленным</w:t>
            </w:r>
            <w:r>
              <w:rPr>
                <w:sz w:val="28"/>
              </w:rPr>
              <w:t xml:space="preserve"> изучением отдельных предметов № 6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 xml:space="preserve">города Ставрополя имени выдающегося разведчика Георгия Николаевича Косенко </w:t>
            </w:r>
          </w:p>
          <w:p w:rsidR="00CA44DC" w:rsidRDefault="00157C5B">
            <w:r>
              <w:rPr>
                <w:sz w:val="28"/>
              </w:rPr>
              <w:t>Место нахождения: город Ставрополь, улица Мира, 365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 xml:space="preserve">проезд Передовой  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 xml:space="preserve">улица Краснофлотская № 66, 72, 74, 80, 88/1, 92, 92/315, 95, 101, 103 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ули</w:t>
            </w:r>
            <w:r>
              <w:rPr>
                <w:sz w:val="28"/>
              </w:rPr>
              <w:t>ца Ленина № 326-328 (четная сторона), 380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улица Лермонтова № 219-295 (нечетная сторона), 240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улица Л. Толстого № 45, 48, 58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улица Ломоносова № 33-91 (нечетная сторона)</w:t>
            </w:r>
          </w:p>
          <w:p w:rsidR="00CA44DC" w:rsidRDefault="00157C5B">
            <w:r>
              <w:rPr>
                <w:sz w:val="28"/>
              </w:rPr>
              <w:t>улица Мира № 312-457 (четная и нечетная стороны)</w:t>
            </w:r>
          </w:p>
        </w:tc>
      </w:tr>
      <w:tr w:rsidR="00CA44D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4DC" w:rsidRDefault="00157C5B">
            <w:r>
              <w:rPr>
                <w:sz w:val="28"/>
              </w:rPr>
              <w:t>7.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 xml:space="preserve">Муниципальное бюджетное общеобразовательное учреждение средняя общеобразовательная школа № 7 города Ставрополя </w:t>
            </w:r>
          </w:p>
          <w:p w:rsidR="00CA44DC" w:rsidRDefault="00157C5B">
            <w:r>
              <w:rPr>
                <w:sz w:val="28"/>
              </w:rPr>
              <w:t>Место нахождения: город Ставрополь, проспект Кулакова, 23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улица Васильева № 1-21 (нечетная сторона), 27-35 (нечетная сторона)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 xml:space="preserve">улица 1 </w:t>
            </w:r>
            <w:r>
              <w:rPr>
                <w:sz w:val="28"/>
              </w:rPr>
              <w:t>Промышленная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улица 2 Промышленная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улица 3 Промышленная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улица 4 Промышленная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переулок Шеболдаева № 4, 8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проспект Кулакова № 15, 19, 25, 27/2</w:t>
            </w:r>
          </w:p>
          <w:p w:rsidR="00CA44DC" w:rsidRDefault="00157C5B">
            <w:r>
              <w:rPr>
                <w:sz w:val="28"/>
              </w:rPr>
              <w:t>проспект Юности № 4, 4 а, 6-20 (четная сторона)</w:t>
            </w:r>
          </w:p>
        </w:tc>
      </w:tr>
      <w:tr w:rsidR="00CA44D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4DC" w:rsidRDefault="00157C5B">
            <w:bookmarkStart w:id="1" w:name="_Hlk128401984"/>
            <w:bookmarkEnd w:id="1"/>
            <w:r>
              <w:rPr>
                <w:sz w:val="28"/>
              </w:rPr>
              <w:t>8.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 xml:space="preserve">Муниципальное бюджетное общеобразовательное учреждение 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 xml:space="preserve">лицей № </w:t>
            </w:r>
            <w:r>
              <w:rPr>
                <w:sz w:val="28"/>
              </w:rPr>
              <w:t xml:space="preserve">8 города Ставрополя имени генерал-майора авиации 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 xml:space="preserve">Н.Г. Голодникова </w:t>
            </w:r>
          </w:p>
          <w:p w:rsidR="00CA44DC" w:rsidRDefault="00157C5B">
            <w:r>
              <w:rPr>
                <w:sz w:val="28"/>
              </w:rPr>
              <w:t>Место нахождения: город Ставрополь, проспект К. Маркса, 11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переулок Новослободский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переулок Мельничный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переулок Чонгарский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 xml:space="preserve">улица Железнодорожная № 1-16 (четная и нечетная стороны), 17-25 (нечетная сторона)   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переулок Крутой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улица Овражная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 xml:space="preserve">улица Свободная № 114-156 (четная и нечетная стороны), 216 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проезд Почтовый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тупик Кулибина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переулок Апрельский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переулок Тихий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переулок Февр</w:t>
            </w:r>
            <w:r>
              <w:rPr>
                <w:sz w:val="28"/>
              </w:rPr>
              <w:t>альский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переулок Фадеева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улица Вокзальная № 24-50 (четная сторона)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улица Гражданская № 1 Б, 3, 3 А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улица Войтика № 1-39 (четная и нечетная стороны)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улица Российская № 1-23 (четная и нечетная стороны), 22-40 (четная сторона)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 xml:space="preserve">улица Горького № 1-41 (четная и </w:t>
            </w:r>
            <w:r>
              <w:rPr>
                <w:sz w:val="28"/>
              </w:rPr>
              <w:t xml:space="preserve">нечетная стороны) 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 xml:space="preserve">улица Станичная № 1-20 (четная и нечетная стороны) 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проспект К. Маркса № 1-43 (нечетная сторона)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улица Калинина № 1-18 (четная и нечетная стороны)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улица Коллективная № 2-71 (четная и нечетная стороны), 72-112 (четная сторона)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переулок По</w:t>
            </w:r>
            <w:r>
              <w:rPr>
                <w:sz w:val="28"/>
              </w:rPr>
              <w:t>лзунова № 1-13 (четная и нечетная стороны)</w:t>
            </w:r>
          </w:p>
          <w:p w:rsidR="00CA44DC" w:rsidRDefault="00157C5B">
            <w:r>
              <w:rPr>
                <w:sz w:val="28"/>
              </w:rPr>
              <w:t>улица Красная № 1-16 (четная и нечетная стороны)</w:t>
            </w:r>
          </w:p>
        </w:tc>
      </w:tr>
      <w:tr w:rsidR="00CA44D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4DC" w:rsidRDefault="00157C5B">
            <w:r>
              <w:rPr>
                <w:sz w:val="28"/>
              </w:rPr>
              <w:lastRenderedPageBreak/>
              <w:t>9.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 xml:space="preserve">Муниципальное бюджетное общеобразовательное учреждение гимназия № 9 города Ставрополя имени Героя Советского Союза Владимира Ковалева 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 xml:space="preserve">Место нахождения: город Ставрополь, улица </w:t>
            </w:r>
          </w:p>
          <w:p w:rsidR="00CA44DC" w:rsidRDefault="00157C5B">
            <w:r>
              <w:rPr>
                <w:sz w:val="28"/>
              </w:rPr>
              <w:t>Гризодубовой, 9 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улица Косенко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улица Кутузова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проезд Ангарский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переулок Балтийский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проезд Гвардейский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проезд Деповский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проезд Желобовский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переулок Каховский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проезд Кольцевой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проезд Комиссаровский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проезд Литейный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проезд Металлистов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тупик Прохладный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улица Радищева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переулок Смоленский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переулок Средний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проезд Фабричный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проезд Цимлянский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улица Волжская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проезд Готвальда № 6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улица Гризодубовой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 xml:space="preserve">улица Достоевского № 1-69 (четная и нечетная стороны) 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улица Киевская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улица </w:t>
            </w:r>
            <w:r>
              <w:rPr>
                <w:sz w:val="28"/>
              </w:rPr>
              <w:t>Красногвардейская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переулок Лебедева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 xml:space="preserve">улица Ленина № 1-92 (четная и нечетная стороны), 94-114 (четная сторона)  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улица Мира № 1-148 (четная и нечетная стороны)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улица Московская № 44 до улицы Гризодубовой (четная и нечетная стороны)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 xml:space="preserve">улица Объездная 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улица Пан</w:t>
            </w:r>
            <w:r>
              <w:rPr>
                <w:sz w:val="28"/>
              </w:rPr>
              <w:t>филова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улица Пестеля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улица Полтавская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переулок Расковой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улица Речная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улица Северо-Кавказская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улица Туапсинская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 xml:space="preserve">улица Мутнянская 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улица Севрюкова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переулок Чкалова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проезд Ленинградский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тупик Двинской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проезд Путиловский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переулок Донской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улица Ракитная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переулок Амурский</w:t>
            </w:r>
          </w:p>
          <w:p w:rsidR="00CA44DC" w:rsidRDefault="00157C5B">
            <w:r>
              <w:rPr>
                <w:sz w:val="28"/>
              </w:rPr>
              <w:t>переулок Дальний</w:t>
            </w:r>
          </w:p>
        </w:tc>
      </w:tr>
      <w:tr w:rsidR="00CA44D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4DC" w:rsidRDefault="00157C5B">
            <w:r>
              <w:rPr>
                <w:sz w:val="28"/>
              </w:rPr>
              <w:lastRenderedPageBreak/>
              <w:t>10.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 xml:space="preserve">Муниципальное бюджетное общеобразовательное учреждение лицей № 10 города Ставрополя </w:t>
            </w:r>
          </w:p>
          <w:p w:rsidR="00CA44DC" w:rsidRDefault="00157C5B">
            <w:r>
              <w:rPr>
                <w:sz w:val="28"/>
              </w:rPr>
              <w:t>Место нахождения: город Ставрополь, улица Пономарева, 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дачное некоммерческое товарищество «Металлист»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садоводческое некоммерческое</w:t>
            </w:r>
            <w:r>
              <w:rPr>
                <w:sz w:val="28"/>
              </w:rPr>
              <w:t xml:space="preserve"> товарищество «Дорожник»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улица Учитель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улица Учитель-2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проезд Волго-Донской № 1-65 (четная и нечетная стороны), 64-78 (четная сторона)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проезд Днепровский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проезд Дорожный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проезд Закарпатский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проезд Калужский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проезд Кисловодский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проезд Крымский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 xml:space="preserve">проезд </w:t>
            </w:r>
            <w:r>
              <w:rPr>
                <w:sz w:val="28"/>
              </w:rPr>
              <w:t>Линейный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переулок Мариупольский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проезд Минский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проезд Невельский № 1-62 (четная и нечетная стороны)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проезд Пекинский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проезд Рижский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переулок Ростовский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переулок Симферопольский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проезд Урицкого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улица Абрамовой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проезд Володарского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улица Гастелло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 xml:space="preserve">улица </w:t>
            </w:r>
            <w:r>
              <w:rPr>
                <w:sz w:val="28"/>
              </w:rPr>
              <w:t>Герцена № 1-71 (нечетная сторона),             2-68 (четная сторона)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улица Гофицкого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улица Димитрова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улица Жуковского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улица Каменоломская № 26-54 а (четная сторона), 39-61 (нечетная сторона)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улица Короткова № 1-63 (нечетная сторона), 2-70 (четная сторона)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 xml:space="preserve">улица Куйбышева 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улица Ломоносова № 68, 70-142 (четная сторона), 97-167 (нечетная сторона)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 xml:space="preserve">улица Л. Толстого № 154-282 (четная сторона) 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 xml:space="preserve">улица Мичурина 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улица Некрасова № 2-76 (четная сторона),             1-91 (нечетная сторона)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 xml:space="preserve">улица Первомайская с № 26 </w:t>
            </w:r>
            <w:r>
              <w:rPr>
                <w:sz w:val="28"/>
              </w:rPr>
              <w:t>(включительно) до конца (четная сторона), с № 43 (включительно) до конца (нечетная сторона)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улица Пономарева № 1-9 (нечетная сторона), 2-44 (четная сторона)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 xml:space="preserve">улица Пушкина № 63-133 (четная и нечетная стороны) 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проезд Серафимовича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улица Серова № 114-223 (чет</w:t>
            </w:r>
            <w:r>
              <w:rPr>
                <w:sz w:val="28"/>
              </w:rPr>
              <w:t>ная и нечетная стороны)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улица Ковалевской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улица Тельмана № 59-147 (четная и нечетная стороны)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улица Циолковского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проезд Фигурный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дачное некоммерческое товарищество «Зеленая нива»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 xml:space="preserve">садоводческое некоммерческое товарищество собственников недвижимости </w:t>
            </w:r>
            <w:r>
              <w:rPr>
                <w:sz w:val="28"/>
              </w:rPr>
              <w:t>«Прометей»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садоводческое некоммерческое товарищество «Дорожник»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дачное некоммерческое товарищество «Изыскатель»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дачное некоммерческое товарищество «Союз»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садоводческое некоммерческое товарищество собственников недвижимости «Лесная сказка»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садоводческое нек</w:t>
            </w:r>
            <w:r>
              <w:rPr>
                <w:sz w:val="28"/>
              </w:rPr>
              <w:t>оммерческое товарищество «Южное – 1»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садоводческое некоммерческое товарищество «Рассвет»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садоводческое некоммерческое товарищество «Березка – 2»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улица Восовец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дачное некоммерческое товарищество «Здоровье»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улица Дружбы – 1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улица Дружбы – 2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улица Дружбы – 3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улица Дружбы – 4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улица Дружбы – 5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улица Дружбы – 6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улица Дружбы – 7</w:t>
            </w:r>
          </w:p>
          <w:p w:rsidR="00CA44DC" w:rsidRDefault="00157C5B">
            <w:r>
              <w:rPr>
                <w:sz w:val="28"/>
              </w:rPr>
              <w:t>улица Дружбы – 8</w:t>
            </w:r>
          </w:p>
        </w:tc>
      </w:tr>
      <w:tr w:rsidR="00CA44D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4DC" w:rsidRDefault="00157C5B">
            <w:r>
              <w:rPr>
                <w:sz w:val="28"/>
              </w:rPr>
              <w:lastRenderedPageBreak/>
              <w:t>11.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 xml:space="preserve">Муниципальное бюджетное общеобразовательное учреждение средняя общеобразовательная школа № 11 имени И.А. Бурмистрова города Ставрополя </w:t>
            </w:r>
          </w:p>
          <w:p w:rsidR="00CA44DC" w:rsidRDefault="00157C5B">
            <w:r>
              <w:rPr>
                <w:sz w:val="28"/>
              </w:rPr>
              <w:t xml:space="preserve">Место нахождения: город </w:t>
            </w:r>
            <w:r>
              <w:rPr>
                <w:sz w:val="28"/>
              </w:rPr>
              <w:t>Ставрополь, улица Репина, 146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проезд Заречный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переулок Кузнецкий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проезд Веселый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 xml:space="preserve">улица Айвазовского с № 204 (включительно) до конца (четная и нечетная стороны), с № 223 (включительно) до конца 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(нечетная сторона)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проезд Бажова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улица Бурмистрова с № 150 (вкл</w:t>
            </w:r>
            <w:r>
              <w:rPr>
                <w:sz w:val="28"/>
              </w:rPr>
              <w:t xml:space="preserve">ючительно) до конца (четная сторона), с № 147 (включительно) до конца (нечетная </w:t>
            </w:r>
            <w:r>
              <w:rPr>
                <w:sz w:val="28"/>
              </w:rPr>
              <w:lastRenderedPageBreak/>
              <w:t>сторона)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улица Декабристов № 84-162 (четная сторона), 111-222 (четная и нечетная стороны)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улица Долина – 1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улица Долина – 2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улица Долина – 3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улица Долина – 4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улица Долина – 5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у</w:t>
            </w:r>
            <w:r>
              <w:rPr>
                <w:sz w:val="28"/>
              </w:rPr>
              <w:t>лица Долина – 6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улица Каспийская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улица Коллективная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улица Орловская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улица Пархоменко (нечетная сторона)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 xml:space="preserve">улица Пригородная с № 125 (включительно) до конца (четная и нечетная стороны) 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 xml:space="preserve">переулок Прокофьева 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 xml:space="preserve">улица Репина с № 133 (включительно) до конца </w:t>
            </w:r>
            <w:r>
              <w:rPr>
                <w:sz w:val="28"/>
              </w:rPr>
              <w:t>(нечетная сторона), с № 156 (включительно) до конца (четная сторона)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улица Свободная с № 133 (включительно) до конца (четная и нечетная стороны)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улица Отрадная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улица Федосеева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 xml:space="preserve">улица Шевченко 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улица Красная № 2-64 (четная сторона)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улица Сенная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улица Заветна</w:t>
            </w:r>
            <w:r>
              <w:rPr>
                <w:sz w:val="28"/>
              </w:rPr>
              <w:t>я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улица Гвоздика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улица Постникова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улица Лозовая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улица Евдокиевская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улица Ляпидевского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улица Загорская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улица Ярмарочная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улица Боковая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улица Николаевская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 xml:space="preserve">улица 2 Пригородная 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переулок Ртищенский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переулок Планерный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проезд Поспеловский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проезд Демократический</w:t>
            </w:r>
          </w:p>
          <w:p w:rsidR="00CA44DC" w:rsidRDefault="00157C5B">
            <w:r>
              <w:rPr>
                <w:sz w:val="28"/>
              </w:rPr>
              <w:lastRenderedPageBreak/>
              <w:t>улица Полеводческая</w:t>
            </w:r>
          </w:p>
        </w:tc>
      </w:tr>
      <w:tr w:rsidR="00CA44D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4DC" w:rsidRDefault="00157C5B">
            <w:r>
              <w:rPr>
                <w:sz w:val="28"/>
              </w:rPr>
              <w:lastRenderedPageBreak/>
              <w:t>12.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 xml:space="preserve">Муниципальное бюджетное общеобразовательное учреждение гимназия № 12 имени 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 xml:space="preserve">Белоконя Владимира Эдуардовича города Ставрополя </w:t>
            </w:r>
          </w:p>
          <w:p w:rsidR="00CA44DC" w:rsidRDefault="00157C5B">
            <w:r>
              <w:rPr>
                <w:sz w:val="28"/>
              </w:rPr>
              <w:t>Место нахождения: город Ставрополь, улица Фрунзе, 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переулок Школьный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проезд Малый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улица Балакирева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улица</w:t>
            </w:r>
            <w:r>
              <w:rPr>
                <w:sz w:val="28"/>
              </w:rPr>
              <w:t xml:space="preserve"> Вавилова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улица Голенева № 1-35 (четная и нечетная стороны)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 xml:space="preserve">улица Железнодорожная № 18-26 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(четная сторона), 27-229 (четная и нечетная стороны)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 xml:space="preserve">улица Казанская № 1-38 (четная и нечетная стороны), 41-45 (нечетная сторона)   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 xml:space="preserve">улица Кирова   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 xml:space="preserve">улица К. Цеткин </w:t>
            </w:r>
            <w:r>
              <w:rPr>
                <w:sz w:val="28"/>
              </w:rPr>
              <w:t>№ 1-19 (четная и нечетная стороны), 21, 23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улица Лопатина № 1-18 (четная и нечетная стороны)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улица Никитина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улица Островского № 1-19 (нечетная сторона), 2-30 (четная сторона)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улица Победы № 1-87 (нечетная сторона),              2-84 (четная сторона)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 xml:space="preserve">улица </w:t>
            </w:r>
            <w:r>
              <w:rPr>
                <w:sz w:val="28"/>
              </w:rPr>
              <w:t>Подгорная № 1-87 (четная и нечетная стороны)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улица Разина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улица Свободная № 1-129 (четная и нечетная стороны)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улица Ставропольская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улица Станичная № 21-86 (четная и нечетная стороны)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 xml:space="preserve">улица Таманская  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улица Ташлянская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 xml:space="preserve">улица Уральская № 1-103 (нечетная </w:t>
            </w:r>
            <w:r>
              <w:rPr>
                <w:sz w:val="28"/>
              </w:rPr>
              <w:t>сторона), 2-94 (четная сторона)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улица Фрунзе № 1-45 (нечетная сторона),              2-26 (четная сторона)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переулок Чаадаева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улица Шаумяна № 1-56 (четная и нечетная стороны)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 xml:space="preserve">улица Ялтинская 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улица Ясеновская № 1-37 (нечетная сторона), 2-56 (четная сторона)</w:t>
            </w:r>
            <w:r>
              <w:rPr>
                <w:sz w:val="28"/>
              </w:rPr>
              <w:t xml:space="preserve"> 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улица Казачья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проезд Урожайный 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улица Тургенева № 1-12 (четная и нечетная стороны), 13-27 (нечетная сторона)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улица Трунова № 1-28 (четная и нечетная стороны)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переулок Северный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переулок Майский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улица Халтурина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улица Керченская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улица Калинина № 19-68 (четн</w:t>
            </w:r>
            <w:r>
              <w:rPr>
                <w:sz w:val="28"/>
              </w:rPr>
              <w:t>ая и нечетная стороны)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улица Горького с № 42 (включительно) до конца (четная и нечетная стороны)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переулок Депутатский</w:t>
            </w:r>
          </w:p>
          <w:p w:rsidR="00CA44DC" w:rsidRDefault="00157C5B">
            <w:r>
              <w:rPr>
                <w:sz w:val="28"/>
              </w:rPr>
              <w:t>переулок Баррикадный</w:t>
            </w:r>
          </w:p>
        </w:tc>
      </w:tr>
      <w:tr w:rsidR="00CA44D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4DC" w:rsidRDefault="00157C5B">
            <w:r>
              <w:rPr>
                <w:sz w:val="28"/>
              </w:rPr>
              <w:lastRenderedPageBreak/>
              <w:t>13.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 xml:space="preserve">Муниципальное бюджетное общеобразовательное учреждение средняя общеобразовательная школа № 13 города Ставрополя </w:t>
            </w:r>
          </w:p>
          <w:p w:rsidR="00CA44DC" w:rsidRDefault="00157C5B">
            <w:r>
              <w:rPr>
                <w:sz w:val="28"/>
              </w:rPr>
              <w:t>Место нахождения: город Ставрополь, улица Серова, 451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проезд Алданский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проезд Батайский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проезд Беломорский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переулок Бородина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проезд Брянский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переулок Дружбы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переулок Кавказский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проезд Львовский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переулок Одесский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проезд Оренбургский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переулок Перекопский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ул</w:t>
            </w:r>
            <w:r>
              <w:rPr>
                <w:sz w:val="28"/>
              </w:rPr>
              <w:t>ица Пожарского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переулок Севастопольский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проезд Сухумский с № 48 (включительно) до конца (четная сторона), с № 55 (включительно) до конца (нечетная сторона)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проезд Тебердинский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проезд Черкесский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проезд Якутский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 xml:space="preserve">переулок Баумана с № 48 (включительно) до </w:t>
            </w:r>
            <w:r>
              <w:rPr>
                <w:sz w:val="28"/>
              </w:rPr>
              <w:t>конца (четная и нечетная стороны)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улица Биологическая № 1-20 (четная и нечетная стороны)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проезд Хмельницкого с № 79 (включительно) до конца (четная и нечетная стороны)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улица Горная от переулка Баумана до конца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улица Красноармейская с № 142 (включительно) д</w:t>
            </w:r>
            <w:r>
              <w:rPr>
                <w:sz w:val="28"/>
              </w:rPr>
              <w:t>о конца (четная сторона),        с № 95 (включительно) до конца (нечетная сторона)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 xml:space="preserve">улица Мечникова 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 xml:space="preserve">улица Осипенко 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улица Полевая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улица Пономарева с № 137 (включительно)    до конца (нечетная сторона), с № 176 (включительно) до конца (четная сторона)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улица</w:t>
            </w:r>
            <w:r>
              <w:rPr>
                <w:sz w:val="28"/>
              </w:rPr>
              <w:t xml:space="preserve"> Серова № 332-462 (четная сторона), 377-521 (нечетная сторона)  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проезд Тюленина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улица Южная с № 27 (включительно) до конца (нечетная сторона), с № 60 (включительно) до конца (четная сторона)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проезд Терский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проезд Изумрудный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 xml:space="preserve">улица Достоевского № 75, 75/1, </w:t>
            </w:r>
            <w:r>
              <w:rPr>
                <w:sz w:val="28"/>
              </w:rPr>
              <w:t xml:space="preserve">77, 77/1, 77/2 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улица Полянка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садоводческое некоммерческое товарищество «Заря»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 xml:space="preserve">проезд Надежденский 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садоводческое товарищество «Культурник»</w:t>
            </w:r>
          </w:p>
          <w:p w:rsidR="00CA44DC" w:rsidRDefault="00157C5B">
            <w:r>
              <w:rPr>
                <w:sz w:val="28"/>
              </w:rPr>
              <w:t>садоводческое товарищество Мичурина</w:t>
            </w:r>
          </w:p>
        </w:tc>
      </w:tr>
      <w:tr w:rsidR="00CA44D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4DC" w:rsidRDefault="00157C5B">
            <w:r>
              <w:rPr>
                <w:sz w:val="28"/>
              </w:rPr>
              <w:lastRenderedPageBreak/>
              <w:t>14.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 xml:space="preserve">Муниципальное бюджетное общеобразовательное учреждение лицей № 15 города Ставрополя 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 xml:space="preserve">Место нахождения: город Ставрополь, улица </w:t>
            </w:r>
          </w:p>
          <w:p w:rsidR="00CA44DC" w:rsidRDefault="00157C5B">
            <w:r>
              <w:rPr>
                <w:sz w:val="28"/>
              </w:rPr>
              <w:t>50 лет ВЛКСМ, 14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 xml:space="preserve">улица Шпаковская № 82-88 (четная сторона) 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улица Доваторцев № 33, 35/1, 35/2, 37/1, 37/2, 37/3, 37/4, 37/5, 37/</w:t>
            </w:r>
            <w:r>
              <w:rPr>
                <w:sz w:val="28"/>
              </w:rPr>
              <w:t>6, 37/7, 37/8, 39, 39/1, 41/1, 41/2, 41/3, 41/4, 43/1, 43/2, 43/3, 45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улица 50 лет ВЛКСМ № 2/5, 2/6, 2/7, 8/1, 8/2, 8 а/1, 8 а/2, 14 а, 14 б, 16/2, 16/3, 16/4, 16/5, 16/6</w:t>
            </w:r>
          </w:p>
          <w:p w:rsidR="00CA44DC" w:rsidRDefault="00157C5B">
            <w:r>
              <w:rPr>
                <w:sz w:val="28"/>
              </w:rPr>
              <w:t>улица Тухачевского № 3/1, 3/2, 3/9, 5/1, 5/2, 5/3</w:t>
            </w:r>
          </w:p>
        </w:tc>
      </w:tr>
      <w:tr w:rsidR="00CA44D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4DC" w:rsidRDefault="00157C5B">
            <w:r>
              <w:rPr>
                <w:sz w:val="28"/>
              </w:rPr>
              <w:t>15.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 xml:space="preserve">Муниципальное бюджетное общеобразовательное учреждение лицей № 16 города Ставрополя </w:t>
            </w:r>
          </w:p>
          <w:p w:rsidR="00CA44DC" w:rsidRDefault="00157C5B">
            <w:r>
              <w:rPr>
                <w:sz w:val="28"/>
              </w:rPr>
              <w:t xml:space="preserve">Место нахождения: </w:t>
            </w:r>
            <w:r>
              <w:rPr>
                <w:sz w:val="28"/>
              </w:rPr>
              <w:lastRenderedPageBreak/>
              <w:t>город Ставрополь, улица Мира, 458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улица Балахонова  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улица Доваторцев № 3, 4, 4 а, 5, 7, 7/1, 7/2,     26 а, 26 б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улица Короленко № 1-9 (четная и нечетна</w:t>
            </w:r>
            <w:r>
              <w:rPr>
                <w:sz w:val="28"/>
              </w:rPr>
              <w:t xml:space="preserve">я стороны) 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улица Ленина № 406-456/2 (четная сторона)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улица Лермонтова № 341, 343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 xml:space="preserve">улица Мира с № 400 (включительно) до конца (четная сторона), с № 409 (включительно) до конца (нечетная сторона) 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улица Пржевальского № 2, 2/2, 3, 5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 xml:space="preserve">улица Социалистическая № 1, 1 а, 3, 2/1, 2/2, 4 а, 6/1, 6/2, 8 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проезд Кубанский</w:t>
            </w:r>
          </w:p>
          <w:p w:rsidR="00CA44DC" w:rsidRDefault="00157C5B">
            <w:r>
              <w:rPr>
                <w:sz w:val="28"/>
              </w:rPr>
              <w:t xml:space="preserve">переулок Восточный </w:t>
            </w:r>
          </w:p>
        </w:tc>
      </w:tr>
      <w:tr w:rsidR="00CA44D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4DC" w:rsidRDefault="00157C5B">
            <w:r>
              <w:rPr>
                <w:sz w:val="28"/>
              </w:rPr>
              <w:lastRenderedPageBreak/>
              <w:t>16.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 xml:space="preserve">Муниципальное автономное общеобразовательное учреждение лицей № 17 города Ставрополя </w:t>
            </w:r>
          </w:p>
          <w:p w:rsidR="00CA44DC" w:rsidRDefault="00157C5B">
            <w:r>
              <w:rPr>
                <w:sz w:val="28"/>
              </w:rPr>
              <w:t>Место нахождения: город Ставрополь, улица Шпаковская, 109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 xml:space="preserve">улица </w:t>
            </w:r>
            <w:r>
              <w:rPr>
                <w:sz w:val="28"/>
              </w:rPr>
              <w:t xml:space="preserve">Шпаковская № 109 а, 111   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улица Фроленко № 2-22 (четная сторона)</w:t>
            </w:r>
          </w:p>
          <w:p w:rsidR="00CA44DC" w:rsidRDefault="00157C5B">
            <w:r>
              <w:rPr>
                <w:sz w:val="28"/>
              </w:rPr>
              <w:t>улица Доваторцев № 9-31 (нечетная сторона)</w:t>
            </w:r>
          </w:p>
        </w:tc>
      </w:tr>
      <w:tr w:rsidR="00CA44D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4DC" w:rsidRDefault="00157C5B">
            <w:bookmarkStart w:id="2" w:name="_Hlk128408572"/>
            <w:bookmarkEnd w:id="2"/>
            <w:r>
              <w:rPr>
                <w:sz w:val="28"/>
              </w:rPr>
              <w:t>17.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 xml:space="preserve">Муниципальное бюджетное общеобразовательное учреждение средняя общеобразовательная школа № 18 города Ставрополя </w:t>
            </w:r>
          </w:p>
          <w:p w:rsidR="00CA44DC" w:rsidRDefault="00157C5B">
            <w:r>
              <w:rPr>
                <w:sz w:val="28"/>
              </w:rPr>
              <w:t>Место нахождения: город Ставр</w:t>
            </w:r>
            <w:r>
              <w:rPr>
                <w:sz w:val="28"/>
              </w:rPr>
              <w:t>ополь, проезд Ботанический, 7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 xml:space="preserve">кордон Столбик 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проезд Ботанический № 1-16 (четная и нечетная стороны)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 xml:space="preserve">улица Ленина № 417- 463 (нечетная сторона), 434/1, с № 464 (включительно) до конца (четная сторона)  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улица Лермонтова № 365 А-1, 365 А-2,       365 А-3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ху</w:t>
            </w:r>
            <w:r>
              <w:rPr>
                <w:sz w:val="28"/>
              </w:rPr>
              <w:t xml:space="preserve">тор Грушевый 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дачное некоммерческое товарищество «Лесник»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 xml:space="preserve">проспект Кулакова № 2/3, 4, 5/1, 5/2, 5/3, 13-в, 13-ж 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улица Приозерная № 2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улица Индустриальная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переулок Муниципальный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переулок Изыскательный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переулок Коммунальщиков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переулок Арзамасский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 xml:space="preserve">переулок </w:t>
            </w:r>
            <w:r>
              <w:rPr>
                <w:sz w:val="28"/>
              </w:rPr>
              <w:t>Студенческий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 xml:space="preserve">переулок Архызский 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садоводческое некоммерческое товарищество «Механизатор»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садоводческое некоммерческое товарищество «Механизатор – 2»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садоводческое некоммерческое товарищество «Вишневая поляна»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садоводческое некоммерческое товарищество «Встр</w:t>
            </w:r>
            <w:r>
              <w:rPr>
                <w:sz w:val="28"/>
              </w:rPr>
              <w:t>еча»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садоводческое некоммерческое товарищество «Грушовое»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садоводческое некоммерческое товарищество «Вольница»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некоммерческое дачное товарищество «Зори Кавказа»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садоводческое некоммерческое товарищество «Лесная поляна – 2»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дачное некоммерческое товариществ</w:t>
            </w:r>
            <w:r>
              <w:rPr>
                <w:sz w:val="28"/>
              </w:rPr>
              <w:t>о «Приозерное»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садоводческое некоммерческое товарищество «Проводник»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садоводческое некоммерческое товарищество «Строитель – 2»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садоводческое некоммерческое товарищество «Электрик»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садоводческое некоммерческое товарищество «Автомобилист»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 xml:space="preserve">садоводческое </w:t>
            </w:r>
            <w:r>
              <w:rPr>
                <w:sz w:val="28"/>
              </w:rPr>
              <w:t>некоммерческое товарищество «Байкал»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садоводческое некоммерческое товарищество «Монтажник»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садоводческое некоммерческое товарищество «Пищевик»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садоводческое некоммерческое товарищество «Политехник»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садоводческое некоммерческое товарищество «Проводник»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садо</w:t>
            </w:r>
            <w:r>
              <w:rPr>
                <w:sz w:val="28"/>
              </w:rPr>
              <w:t>водческое некоммерческое товарищество «Ромашка»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садоводческое некоммерческое товарищество «Химик»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садоводческое некоммерческое товарищество «Кравцово»</w:t>
            </w:r>
          </w:p>
          <w:p w:rsidR="00CA44DC" w:rsidRDefault="00157C5B">
            <w:r>
              <w:rPr>
                <w:sz w:val="28"/>
              </w:rPr>
              <w:t>садоводческое некоммерческое товарищество «Вольница – 2»</w:t>
            </w:r>
          </w:p>
        </w:tc>
      </w:tr>
      <w:tr w:rsidR="00CA44D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4DC" w:rsidRDefault="00157C5B">
            <w:r>
              <w:rPr>
                <w:sz w:val="28"/>
              </w:rPr>
              <w:lastRenderedPageBreak/>
              <w:t>18.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 xml:space="preserve">Муниципальное бюджетное общеобразовательное </w:t>
            </w:r>
            <w:r>
              <w:rPr>
                <w:sz w:val="28"/>
              </w:rPr>
              <w:lastRenderedPageBreak/>
              <w:t xml:space="preserve">учреждение средняя общеобразовательная школа с углубленным изучением отдельных предметов № 19 города Ставрополя 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 xml:space="preserve">Место нахождения: город Ставрополь, улица </w:t>
            </w:r>
          </w:p>
          <w:p w:rsidR="00CA44DC" w:rsidRDefault="00157C5B">
            <w:r>
              <w:rPr>
                <w:sz w:val="28"/>
              </w:rPr>
              <w:t xml:space="preserve">Краснофлотская, 187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переулок Петрова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переулок Седова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пе</w:t>
            </w:r>
            <w:r>
              <w:rPr>
                <w:sz w:val="28"/>
              </w:rPr>
              <w:t>реулок Степной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проезд Братский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проезд Волго-Донской № 67-117 (нечетная сторона), 80-134 (четная сторона)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проезд Молодогвардейский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проезд Невельский с № 63 (включительно)              до конца (четная и нечетная стороны)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переулок Строительный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переулок Ульян</w:t>
            </w:r>
            <w:r>
              <w:rPr>
                <w:sz w:val="28"/>
              </w:rPr>
              <w:t>овский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проезд Ясная Поляна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проезд Энгельса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улица 8 Марта с № 13 (включительно) до конца (нечетная сторона), с № 70 (включительно) до конца (четная сторона)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 xml:space="preserve">улица Балахонова 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проезд Дежнева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улица Доваторцев № 28, 30, 32 а, 32 б, 34, 34 а, 34 б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 xml:space="preserve">улица Краснофлотская № 137-211 (нечетная сторона), 92 а-138 (четная сторона) 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улица Лермонтова № 210, 212, 228, с № 248 (включительно) до конца (четная сторона)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улица Л. Толстого № 51-119 (четная и нечетная стороны), 121 а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 xml:space="preserve">улица Некрасова № 78-114 (четная </w:t>
            </w:r>
            <w:r>
              <w:rPr>
                <w:sz w:val="28"/>
              </w:rPr>
              <w:t>сторона), 93-145 (нечетная сторона), 146, 149/1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улица Серова № 58-113 (четная и нечетная стороны)</w:t>
            </w:r>
          </w:p>
          <w:p w:rsidR="00CA44DC" w:rsidRDefault="00157C5B">
            <w:r>
              <w:rPr>
                <w:sz w:val="28"/>
              </w:rPr>
              <w:t>улица Тельмана с № 148 (включительно)                  до конца (четная и нечетная стороны)</w:t>
            </w:r>
          </w:p>
        </w:tc>
      </w:tr>
      <w:tr w:rsidR="00CA44D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4DC" w:rsidRDefault="00157C5B">
            <w:r>
              <w:rPr>
                <w:sz w:val="28"/>
              </w:rPr>
              <w:lastRenderedPageBreak/>
              <w:t>19.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Муниципальное бюджетное общеобразовательное учреждение средня</w:t>
            </w:r>
            <w:r>
              <w:rPr>
                <w:sz w:val="28"/>
              </w:rPr>
              <w:t xml:space="preserve">я общеобразовательная школа № 20 города Ставрополя  </w:t>
            </w:r>
          </w:p>
          <w:p w:rsidR="00CA44DC" w:rsidRDefault="00157C5B">
            <w:r>
              <w:rPr>
                <w:sz w:val="28"/>
              </w:rPr>
              <w:t>Место нахождения: город Ставрополь, улица Попова, 16 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переулок Астраханский № 1-80 (четная и нечетная стороны)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проезд Двойной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переулок Клухорский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переулок Можайский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переулок Моздокский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переулок Правды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п</w:t>
            </w:r>
            <w:r>
              <w:rPr>
                <w:sz w:val="28"/>
              </w:rPr>
              <w:t>ереулок Сальский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проезд Шахтинский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проезд Бийский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проезд Вишневый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проезд Ереванский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 xml:space="preserve">проезд Западный № 1-39 (четная и нечетная </w:t>
            </w:r>
            <w:r>
              <w:rPr>
                <w:sz w:val="28"/>
              </w:rPr>
              <w:lastRenderedPageBreak/>
              <w:t>стороны)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проезд Карьерный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проезд Кизлярский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 xml:space="preserve">проезд Котовского 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проезд Кропоткина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проезд Круговой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проезд Песчаный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проезд Ровный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 xml:space="preserve">проезд Угловой 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проезд Учительский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проезд Черноморский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проезд Читинский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проезд Иркутский № 1-38 (четная и нечетная стороны)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 xml:space="preserve">улица Азовская 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улица Артиллерийская № 1-46 (четная и нечетная стороны)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улица Васякина № 2-157 (четная и нечетная стороны)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улица Гри</w:t>
            </w:r>
            <w:r>
              <w:rPr>
                <w:sz w:val="28"/>
              </w:rPr>
              <w:t xml:space="preserve">боедова 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улица Кавалерийская № 1-18 (четная и нечетная стороны)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улица Лазо № 1-61 (нечетная сторона), 2-88 (четная сторона)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улица Лесная № 1-155 (четная и нечетная стороны)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улица Лопатина с № 19 (включительно) до конца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улица Лопырина № 1-123 (четная и нече</w:t>
            </w:r>
            <w:r>
              <w:rPr>
                <w:sz w:val="28"/>
              </w:rPr>
              <w:t>тная стороны)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улица Машиностроителей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улица Народная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улица Никитина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улица Октябрьская № 1-179 (четная и нечетная стороны)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улица Островского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улица Попова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улица Разина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улица Руставели № 1-69 (нечетная сторона),          2-66 (четная сторона)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улица Цветная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улица Щаденко № 1-26 (четная и нечетная стороны)</w:t>
            </w:r>
          </w:p>
          <w:p w:rsidR="00CA44DC" w:rsidRDefault="00157C5B">
            <w:r>
              <w:rPr>
                <w:sz w:val="28"/>
              </w:rPr>
              <w:lastRenderedPageBreak/>
              <w:t xml:space="preserve">проезд Новосельский </w:t>
            </w:r>
          </w:p>
        </w:tc>
      </w:tr>
      <w:tr w:rsidR="00CA44D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4DC" w:rsidRDefault="00157C5B">
            <w:r>
              <w:rPr>
                <w:sz w:val="28"/>
              </w:rPr>
              <w:lastRenderedPageBreak/>
              <w:t>20.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 xml:space="preserve">Муниципальное бюджетное общеобразовательное учреждение средняя общеобразовательная школа № 21 города Ставрополя 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 xml:space="preserve">Место нахождения: город Ставрополь, улица </w:t>
            </w:r>
          </w:p>
          <w:p w:rsidR="00CA44DC" w:rsidRDefault="00157C5B">
            <w:r>
              <w:rPr>
                <w:sz w:val="28"/>
              </w:rPr>
              <w:t>50 лет ВЛКСМ, 19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улица 50</w:t>
            </w:r>
            <w:r>
              <w:rPr>
                <w:sz w:val="28"/>
              </w:rPr>
              <w:t xml:space="preserve"> лет ВЛКСМ № 3/2, 3/4, 3/5, 3/6, 7/1, 7/2, 7/4, 7/5, 9, 11, 13 а, 15/1, 15/2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 xml:space="preserve">проспект Ворошилова № 3/2 а, 4/1, 4/2, 4/3, 5 а, 5 б 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улица Тухачевского № 9, 9 а, 9/5, 11 а, 11 в, 15/1</w:t>
            </w:r>
          </w:p>
          <w:p w:rsidR="00CA44DC" w:rsidRDefault="00157C5B">
            <w:r>
              <w:rPr>
                <w:sz w:val="28"/>
              </w:rPr>
              <w:t xml:space="preserve">улица Шпаковская № 90-98 (четная сторона), 113, 115 А, 115 Б, 115 В </w:t>
            </w:r>
          </w:p>
        </w:tc>
      </w:tr>
      <w:tr w:rsidR="00CA44D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4DC" w:rsidRDefault="00157C5B">
            <w:r>
              <w:rPr>
                <w:sz w:val="28"/>
              </w:rPr>
              <w:t>21.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 xml:space="preserve">Муниципальное бюджетное общеобразовательное учреждение средняя общеобразовательная школа № 22 города Ставрополя  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 xml:space="preserve">Место нахождения: город Ставрополь, проспект </w:t>
            </w:r>
          </w:p>
          <w:p w:rsidR="00CA44DC" w:rsidRDefault="00157C5B">
            <w:r>
              <w:rPr>
                <w:sz w:val="28"/>
              </w:rPr>
              <w:t>Ворошилова, 8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проспект Ворошилова № 3/1, 3/2, 7/1, 7/2, 7/3, 7/4, 8/1, 8/2, 9/1, 9/2, 10/1, 10/2</w:t>
            </w:r>
            <w:r>
              <w:rPr>
                <w:sz w:val="28"/>
              </w:rPr>
              <w:t>, 10/3, 10/4, 10/5, 11/1, 11/2, 11/3, 12/1, 12/2, 12/3, 13/1, 13/2, 13/3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улица 50 лет ВЛКСМ № 23/1, 23/2, 23/3, 23/4, 23/5, 23/6, 25/7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улица Шпаковская № 100, 100 А, 115, 117 а, 121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 xml:space="preserve">улица Тухачевского № 7/1, 7/2, 7/4, 9/1, 9/4, 11, 11 а, 11 в, 15, 17/4, 19/1, 19/2, 19/3, 20/1, 20/2, 20/3, 20/4, 20/5, 20/6, 20/7, 20/8, 22/1, 22/2, 22/3, 22/4, 22/5, 22/6, 24/1, 24/2, 24/3, 24/4 </w:t>
            </w:r>
          </w:p>
          <w:p w:rsidR="00CA44DC" w:rsidRDefault="00157C5B">
            <w:r>
              <w:rPr>
                <w:sz w:val="28"/>
              </w:rPr>
              <w:t xml:space="preserve">улица Пирогова № 1, 8  </w:t>
            </w:r>
          </w:p>
        </w:tc>
      </w:tr>
      <w:tr w:rsidR="00CA44D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4DC" w:rsidRDefault="00157C5B">
            <w:r>
              <w:rPr>
                <w:sz w:val="28"/>
              </w:rPr>
              <w:t>22.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Муниципальное бюджетное общео</w:t>
            </w:r>
            <w:r>
              <w:rPr>
                <w:sz w:val="28"/>
              </w:rPr>
              <w:t xml:space="preserve">бразовательное учреждение лицей № 23 города Ставрополя 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 xml:space="preserve">Место нахождения: город Ставрополь, улица </w:t>
            </w:r>
          </w:p>
          <w:p w:rsidR="00CA44DC" w:rsidRDefault="00157C5B">
            <w:r>
              <w:rPr>
                <w:sz w:val="28"/>
              </w:rPr>
              <w:t>50 лет ВЛКСМ, 38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улица Доваторцев № 47-61 (нечетная сторона), 62-82 (четная сторона), 82/2,     75-87 (нечетная сторона)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улица 50 лет ВЛКСМ № 18-42 (четная с</w:t>
            </w:r>
            <w:r>
              <w:rPr>
                <w:sz w:val="28"/>
              </w:rPr>
              <w:t>торона), 42/1, 42/2, 42/3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улица 45 Параллель № 2, 4/1, 4/2, с № 10 (включительно) до конца (четная и нечетная стороны)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проезд 2 Юго-Западный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проезд 3 Юго-Западный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улица Пирогова с № 119 (включительно) до конца (четная и нечетная стороны)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улица Якова Андрюш</w:t>
            </w:r>
            <w:r>
              <w:rPr>
                <w:sz w:val="28"/>
              </w:rPr>
              <w:t>ина</w:t>
            </w:r>
          </w:p>
          <w:p w:rsidR="00CA44DC" w:rsidRDefault="00157C5B">
            <w:r>
              <w:rPr>
                <w:sz w:val="28"/>
              </w:rPr>
              <w:t>садоводческое некоммерческое товарищество «Маяк – 2»</w:t>
            </w:r>
          </w:p>
        </w:tc>
      </w:tr>
      <w:tr w:rsidR="00CA44D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4DC" w:rsidRDefault="00157C5B">
            <w:r>
              <w:rPr>
                <w:sz w:val="28"/>
              </w:rPr>
              <w:t>23.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 xml:space="preserve">Муниципальное автономное </w:t>
            </w:r>
            <w:r>
              <w:rPr>
                <w:sz w:val="28"/>
              </w:rPr>
              <w:lastRenderedPageBreak/>
              <w:t>общеобразовательное учреждение гимназия № 24 города Ставрополя имени генерал-лейтенанта юстиции М.Г. Ядрова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 xml:space="preserve">Место нахождения: город Ставрополь, улица </w:t>
            </w:r>
          </w:p>
          <w:p w:rsidR="00CA44DC" w:rsidRDefault="00157C5B">
            <w:r>
              <w:rPr>
                <w:sz w:val="28"/>
              </w:rPr>
              <w:t>50 лет ВЛКСМ, 48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улица Доваторцев № 63-73 (нечетная сторона), 73/1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улица 50 лет ВЛКСМ № 44-62 (четная сторона), 62/1</w:t>
            </w:r>
          </w:p>
          <w:p w:rsidR="00CA44DC" w:rsidRDefault="00157C5B">
            <w:r>
              <w:rPr>
                <w:sz w:val="28"/>
              </w:rPr>
              <w:t>улица 45 Параллель № 3/1, 3/2, 3 в, 5/1, 5/2, 5/4, 5/6, 7/1, 7/2</w:t>
            </w:r>
          </w:p>
        </w:tc>
      </w:tr>
      <w:tr w:rsidR="00CA44D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4DC" w:rsidRDefault="00157C5B">
            <w:r>
              <w:rPr>
                <w:sz w:val="28"/>
              </w:rPr>
              <w:lastRenderedPageBreak/>
              <w:t>24.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Муниципальное бюджетное общеобразовательное учреждение средняя общеобразовательная шко</w:t>
            </w:r>
            <w:r>
              <w:rPr>
                <w:sz w:val="28"/>
              </w:rPr>
              <w:t xml:space="preserve">ла № 26 города Ставрополя </w:t>
            </w:r>
          </w:p>
          <w:p w:rsidR="00CA44DC" w:rsidRDefault="00157C5B">
            <w:r>
              <w:rPr>
                <w:sz w:val="28"/>
              </w:rPr>
              <w:t>Место нахождения: город Ставрополь, улица Бруснева, 10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проспект Юности № 13, 15, 26 а, 44/1, 44/2, 46, 48, 48/1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проспект Кулакова № 29/3, 29/3 а, 29/3 в, 47/1, 47/2, 47/4, 47/5, 47/6, 49, 49/1, 49/2, 49/3, 49/4, 49/5, 49/6, 51, 5</w:t>
            </w:r>
            <w:r>
              <w:rPr>
                <w:sz w:val="28"/>
              </w:rPr>
              <w:t>3/5, 57, 57/1, 63, 63/1, 63/2, 65, 65/1, 67, 67/2, 67/3, 71, 76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 xml:space="preserve">переулок Буйнакского № 1-10 (четная и нечетная стороны) 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 xml:space="preserve">улица Бруснева № 2 а, 4, 4/1, 4/2, 6, 6/1, 6/2, 6/3, 8, 8/1, 9, 9 б, 9 б/1, 9 д, 11, 12, 12/3, 13, 15, 15/1, 15 а, 15 в, 16, 17, 19/1, </w:t>
            </w:r>
            <w:r>
              <w:rPr>
                <w:sz w:val="28"/>
              </w:rPr>
              <w:t>19/2</w:t>
            </w:r>
          </w:p>
          <w:p w:rsidR="00CA44DC" w:rsidRDefault="00157C5B">
            <w:r>
              <w:rPr>
                <w:sz w:val="28"/>
              </w:rPr>
              <w:t>переулок Макарова № 20, 22, 26, 26 б, 28</w:t>
            </w:r>
          </w:p>
        </w:tc>
      </w:tr>
      <w:tr w:rsidR="00CA44D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4DC" w:rsidRDefault="00157C5B">
            <w:r>
              <w:rPr>
                <w:sz w:val="28"/>
              </w:rPr>
              <w:t>25.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 xml:space="preserve">Муниципальное бюджетное общеобразовательное учреждение средняя общеобразовательная школа № 27 города Ставрополя 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 xml:space="preserve">Место нахождения: город Ставрополь, проезд </w:t>
            </w:r>
          </w:p>
          <w:p w:rsidR="00CA44DC" w:rsidRDefault="00157C5B">
            <w:r>
              <w:rPr>
                <w:sz w:val="28"/>
              </w:rPr>
              <w:t>Фестивальный, 17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улица Шпаковская № 2-80 (четная</w:t>
            </w:r>
            <w:r>
              <w:rPr>
                <w:sz w:val="28"/>
              </w:rPr>
              <w:t xml:space="preserve"> сторона)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улица Герцена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улица Короткова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проезд Каменный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проезд Короткий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улица Новая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улица Чайковского с № 47 (включительно) до конца (четная и нечетная стороны)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проезд Сычевский с № 14 (включительно) до конца (четная и нечетная стороны)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 xml:space="preserve">улица Сурикова с № </w:t>
            </w:r>
            <w:r>
              <w:rPr>
                <w:sz w:val="28"/>
              </w:rPr>
              <w:t>26 (включительно) до конца (четная и нечетная стороны)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улица Сенгилеевская с № 13 (включительно) до конца (четная и нечетная стороны)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улица Космодемьянской с № 23 (включительно) до конца (четная и нечетная стороны)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проезд Гайдара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улица Чернышевского с № 14</w:t>
            </w:r>
            <w:r>
              <w:rPr>
                <w:sz w:val="28"/>
              </w:rPr>
              <w:t xml:space="preserve"> (включительно) до конца (четная и </w:t>
            </w:r>
            <w:r>
              <w:rPr>
                <w:sz w:val="28"/>
              </w:rPr>
              <w:lastRenderedPageBreak/>
              <w:t>нечетная стороны)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улица Л. Толстого № 125-157 (нечетная сторона)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 xml:space="preserve">кордон Угольный 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 xml:space="preserve">улица Доваторцев № 42-60 (четная сторона) 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проезд Фестивальный № 1-15 (нечетная сторона)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улица Космонавтов № 2-24 (четная сторона)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 xml:space="preserve">улица </w:t>
            </w:r>
            <w:r>
              <w:rPr>
                <w:sz w:val="28"/>
              </w:rPr>
              <w:t>Лесовод</w:t>
            </w:r>
          </w:p>
          <w:p w:rsidR="00CA44DC" w:rsidRDefault="00157C5B">
            <w:r>
              <w:rPr>
                <w:sz w:val="28"/>
              </w:rPr>
              <w:t>садоводческое некоммерческое товарищество «Нива»</w:t>
            </w:r>
          </w:p>
        </w:tc>
      </w:tr>
      <w:tr w:rsidR="00CA44D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4DC" w:rsidRDefault="00157C5B">
            <w:r>
              <w:rPr>
                <w:sz w:val="28"/>
              </w:rPr>
              <w:lastRenderedPageBreak/>
              <w:t>26.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 xml:space="preserve">Муниципальное бюджетное общеобразовательное учреждение средняя общеобразовательная школа № 28 города Ставрополя </w:t>
            </w:r>
          </w:p>
          <w:p w:rsidR="00CA44DC" w:rsidRDefault="00157C5B">
            <w:r>
              <w:rPr>
                <w:sz w:val="28"/>
              </w:rPr>
              <w:t>Место нахождения: город Ставрополь, улица Пригородная, 70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проезд Дунайский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проезд</w:t>
            </w:r>
            <w:r>
              <w:rPr>
                <w:sz w:val="28"/>
              </w:rPr>
              <w:t xml:space="preserve"> Камский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 xml:space="preserve">проезд Кожевенный 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проезд Красноярский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проезд Мирный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проезд Снежный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улица Белорусская № 43-64 (четная и нечетная стороны)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улица Декабристов № 1-82 (четная и нечетная стороны), 83-109 (нечетная сторона)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 xml:space="preserve">улица Красная № 66-126 (четная сторона),     </w:t>
            </w:r>
            <w:r>
              <w:rPr>
                <w:sz w:val="28"/>
              </w:rPr>
              <w:t xml:space="preserve">      69-125 (нечетная сторона)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 xml:space="preserve">улица Огородная 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улица Пригородная № 1-124 (четная и нечетная стороны)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улица Репина № 1-73 (четная и нечетная стороны)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улица Российская № 72-96 (четная и нечетная стороны)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улица Трунова № 75-103 (нечетная сторона), 108-136 (</w:t>
            </w:r>
            <w:r>
              <w:rPr>
                <w:sz w:val="28"/>
              </w:rPr>
              <w:t>четная сторона)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улица Тургенева с № 34 (включительно) до конца (четная и нечетная стороны)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улица Зеленая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садоводческое некоммерческое товарищество «Автотруд»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 xml:space="preserve">дачное некоммерческое товарищество «Медик» 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 xml:space="preserve">дачно-садоводческое некоммерческое товарищество </w:t>
            </w:r>
            <w:r>
              <w:rPr>
                <w:sz w:val="28"/>
              </w:rPr>
              <w:t>«Ландыш»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садоводческое некоммерческое товарищество «Гвоздика»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садоводческое некоммерческое товарищество «Кавказ»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садоводческое некоммерческое товарищество «Ветеран»</w:t>
            </w:r>
          </w:p>
          <w:p w:rsidR="00CA44DC" w:rsidRDefault="00157C5B">
            <w:r>
              <w:rPr>
                <w:sz w:val="28"/>
              </w:rPr>
              <w:t xml:space="preserve">дачное некоммерческое товарищество «Горка» </w:t>
            </w:r>
          </w:p>
        </w:tc>
      </w:tr>
      <w:tr w:rsidR="00CA44D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4DC" w:rsidRDefault="00157C5B">
            <w:r>
              <w:rPr>
                <w:sz w:val="28"/>
              </w:rPr>
              <w:lastRenderedPageBreak/>
              <w:t>27.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Муниципальное бюджетное общеобразовательно</w:t>
            </w:r>
            <w:r>
              <w:rPr>
                <w:sz w:val="28"/>
              </w:rPr>
              <w:t xml:space="preserve">е учреждение средняя общеобразовательная школа № 29 с углубленным изучением отдельных предметов города Ставрополя 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 xml:space="preserve">Место нахождения: город Ставрополь, улица </w:t>
            </w:r>
          </w:p>
          <w:p w:rsidR="00CA44DC" w:rsidRDefault="00157C5B">
            <w:r>
              <w:rPr>
                <w:sz w:val="28"/>
              </w:rPr>
              <w:t>50 лет ВЛКСМ, 49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 xml:space="preserve">улица 50 лет ВЛКСМ № 29-63 (нечетная сторона) 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улица Тухачевского № 12 а, 12/1, 1</w:t>
            </w:r>
            <w:r>
              <w:rPr>
                <w:sz w:val="28"/>
              </w:rPr>
              <w:t>2/2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улица Пирогова № 15, 18-44 (четная сторона), 33, 37, 65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 xml:space="preserve">улица Салова 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улица Узорная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улица Мастеровая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улица Перспективная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улица Сельская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улица А. Савченко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улица Есенина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 xml:space="preserve">улица Андреевская  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улица Родосская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улица Зеленодольская</w:t>
            </w:r>
          </w:p>
          <w:p w:rsidR="00CA44DC" w:rsidRDefault="00157C5B">
            <w:r>
              <w:rPr>
                <w:sz w:val="28"/>
              </w:rPr>
              <w:t xml:space="preserve">улица Рогожникова № 21, </w:t>
            </w:r>
            <w:r>
              <w:rPr>
                <w:sz w:val="28"/>
              </w:rPr>
              <w:t>21/1, 21/2, 21/3, 21/4, 23, 23/1, 23/2, 23/3, 25, 25/1, 25/2, 25/3, 27/1, 27/2, 27/3, 27/4, 27/5, 27/6, 27/7, 27/8, 40-88 (четная сторона)</w:t>
            </w:r>
          </w:p>
        </w:tc>
      </w:tr>
      <w:tr w:rsidR="00CA44D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4DC" w:rsidRDefault="00157C5B">
            <w:r>
              <w:rPr>
                <w:sz w:val="28"/>
              </w:rPr>
              <w:t>28.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 xml:space="preserve">Муниципальное бюджетное общеобразовательное учреждение гимназия № 30 города Ставрополя </w:t>
            </w:r>
          </w:p>
          <w:p w:rsidR="00CA44DC" w:rsidRDefault="00157C5B">
            <w:r>
              <w:rPr>
                <w:sz w:val="28"/>
              </w:rPr>
              <w:t xml:space="preserve">Место нахождения: город </w:t>
            </w:r>
            <w:r>
              <w:rPr>
                <w:sz w:val="28"/>
              </w:rPr>
              <w:t>Ставрополь, улица Серова, 272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проезд Алтайский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проезд Бурденко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проезд Луганский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 xml:space="preserve">проезд Луговой 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проезд Опорный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 xml:space="preserve">проезд Памирский 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улица Стасова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проезд Яблочный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проезд Татарский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проезд Сухумский № 1-53 (нечетная сторона), 2-46 (четная сторона)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 xml:space="preserve">проезд </w:t>
            </w:r>
            <w:r>
              <w:rPr>
                <w:sz w:val="28"/>
              </w:rPr>
              <w:t>Бородинский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проезд Извещательный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улица Луначарского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проезд Новгородский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проезд Рабочий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улица 9 Января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переулок Анисимова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улица Ашихина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переулок Баумана № 1-95 (нечетная сторона)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 xml:space="preserve">проезд Хмельницкого № 1-78 (четная и нечетная стороны) 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улица Каменоломская до</w:t>
            </w:r>
            <w:r>
              <w:rPr>
                <w:sz w:val="28"/>
              </w:rPr>
              <w:t xml:space="preserve"> улицы Серова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улица Красноармейская № 2-140 (четная сторона), 1-193 (нечетная сторона)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 xml:space="preserve">переулок Крупской № 1-100 (четная и нечетная стороны) 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улица Минина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 xml:space="preserve">улица Нахимова 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 xml:space="preserve">улица Партизанская 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улица Первомайская № 1-41 (нечетная сторона), 2-24 (четная сторон</w:t>
            </w:r>
            <w:r>
              <w:rPr>
                <w:sz w:val="28"/>
              </w:rPr>
              <w:t>а)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улица Пономарева № 11-135 (нечетная сторона), 46-174 (четная сторона)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улица Свердлова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улица Серова № 218-330 (четная сторона),          225-375 (нечетная сторона)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улица Тельмана № 1-58 (четная и нечетная стороны)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проезд Черняховского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 xml:space="preserve">переулок Шевелева 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улица Южная № 1-25 (четная и нечетная стороны), 26-58 (четная сторона)</w:t>
            </w:r>
          </w:p>
          <w:p w:rsidR="00CA44DC" w:rsidRDefault="00157C5B">
            <w:r>
              <w:rPr>
                <w:sz w:val="28"/>
              </w:rPr>
              <w:t>улица Горная № 1-71 (четная и нечетная стороны)</w:t>
            </w:r>
          </w:p>
        </w:tc>
      </w:tr>
      <w:tr w:rsidR="00CA44D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4DC" w:rsidRDefault="00157C5B">
            <w:r>
              <w:rPr>
                <w:sz w:val="28"/>
              </w:rPr>
              <w:lastRenderedPageBreak/>
              <w:t>29.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 xml:space="preserve">Муниципальное бюджетное общеобразовательное учреждение кадетская школа имени генерала Ермолова А.П. города Ставрополя </w:t>
            </w:r>
          </w:p>
          <w:p w:rsidR="00CA44DC" w:rsidRDefault="00157C5B">
            <w:r>
              <w:rPr>
                <w:sz w:val="28"/>
              </w:rPr>
              <w:t xml:space="preserve">Место </w:t>
            </w:r>
            <w:r>
              <w:rPr>
                <w:sz w:val="28"/>
              </w:rPr>
              <w:t>нахождения: город Ставрополь, улица Васякина, 127 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проспект Юности № 24-40 (четная сторона)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улица Васильева № 8, 10, 12, 12 а, 43, 45, 47, 49, 51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улица Васякина № 125, 127, 158-200 (четная сторона)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переулок Шеболдаева № 3-11 (нечетная сторона)</w:t>
            </w:r>
          </w:p>
          <w:p w:rsidR="00CA44DC" w:rsidRDefault="00CA44DC">
            <w:pPr>
              <w:rPr>
                <w:sz w:val="28"/>
              </w:rPr>
            </w:pPr>
          </w:p>
        </w:tc>
      </w:tr>
      <w:tr w:rsidR="00CA44D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4DC" w:rsidRDefault="00157C5B">
            <w:r>
              <w:rPr>
                <w:sz w:val="28"/>
              </w:rPr>
              <w:t>30.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 xml:space="preserve">Муниципальное бюджетное общеобразовательное </w:t>
            </w:r>
            <w:r>
              <w:rPr>
                <w:sz w:val="28"/>
              </w:rPr>
              <w:lastRenderedPageBreak/>
              <w:t xml:space="preserve">учреждение средняя общеобразовательная школа № 32 города Ставрополя </w:t>
            </w:r>
          </w:p>
          <w:p w:rsidR="00CA44DC" w:rsidRDefault="00157C5B">
            <w:r>
              <w:rPr>
                <w:sz w:val="28"/>
              </w:rPr>
              <w:t>Место нахождения: город Ставрополь, улица Трунова, 71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проезд Аральский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переулок Белинского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переулок Весенний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переулок Мартовский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проезд Мурманс</w:t>
            </w:r>
            <w:r>
              <w:rPr>
                <w:sz w:val="28"/>
              </w:rPr>
              <w:t>кий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 xml:space="preserve">проезд Невского 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проезд Новосибирский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проезд Охотничий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проезд Парковый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улица Пархоменко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проезд Полярный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проезд Ушакова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проезд Чукотский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проезд Плеханова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улица Айвазовского № 1-203 (четная и нечетная стороны)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 xml:space="preserve">улица Белорусская № 1-42 (четная и нечетная </w:t>
            </w:r>
            <w:r>
              <w:rPr>
                <w:sz w:val="28"/>
              </w:rPr>
              <w:t>стороны)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переулок Бестужева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улица Бурмистрова № 1-145 (нечетная сторона), 2-130 (четная сторона)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улица Гоголя № 1-49 (нечетная сторона),               2-36 (четная сторона)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переулок Зайцева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улица Красная № 1-67 (нечетная сторона)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проезд Кропоткина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улица На</w:t>
            </w:r>
            <w:r>
              <w:rPr>
                <w:sz w:val="28"/>
              </w:rPr>
              <w:t>родная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улица Пугачева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улица Репина № 64-156 (четная сторона),             75-131 (нечетная сторона)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 xml:space="preserve">улица Российская № 22-75 (четная и нечетная стороны) 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улица Разина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улица Трунова № 21-73 (нечетная сторона),          30-106 (четная сторона)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улица Тургенев</w:t>
            </w:r>
            <w:r>
              <w:rPr>
                <w:sz w:val="28"/>
              </w:rPr>
              <w:t>а № 14-28 (четная сторона),             29-33 (четная и нечетная стороны)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улица Фурманова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переулок Чаадаева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улица Щорса № 1-159 (четная и нечетная стороны)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площадь Чайкиной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улица Акулова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улица Саратовская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проезд Федорова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 xml:space="preserve">проезд Жигулевский 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переулок </w:t>
            </w:r>
            <w:r>
              <w:rPr>
                <w:sz w:val="28"/>
              </w:rPr>
              <w:t>Аэрофлотский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проезд Краснодонский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проезд Новороссийский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улица Воронежская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проезд Печорский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переулок Кошевого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переулок Северный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переулок Внутренний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переулок Интернатский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проезд Молодежный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проезд Филатова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проезд Пролетарский</w:t>
            </w:r>
          </w:p>
          <w:p w:rsidR="00CA44DC" w:rsidRDefault="00157C5B">
            <w:r>
              <w:rPr>
                <w:sz w:val="28"/>
              </w:rPr>
              <w:t>проезд Гомельский</w:t>
            </w:r>
          </w:p>
        </w:tc>
      </w:tr>
      <w:tr w:rsidR="00CA44D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4DC" w:rsidRDefault="00157C5B">
            <w:r>
              <w:rPr>
                <w:sz w:val="28"/>
              </w:rPr>
              <w:lastRenderedPageBreak/>
              <w:t>31.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 xml:space="preserve">Муниципальное бюджетное общеобразовательное учреждение средняя общеобразовательная школа № 34 города Ставрополя </w:t>
            </w:r>
          </w:p>
          <w:p w:rsidR="00CA44DC" w:rsidRDefault="00157C5B">
            <w:r>
              <w:rPr>
                <w:sz w:val="28"/>
              </w:rPr>
              <w:t>Место нахождения: город Ставрополь, переулок Макарова, 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 xml:space="preserve">проезд Западный с № 40 (включительно) 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до конца (четная сторона)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 xml:space="preserve">проезд Иркутский с № </w:t>
            </w:r>
            <w:r>
              <w:rPr>
                <w:sz w:val="28"/>
              </w:rPr>
              <w:t>39 (включительно) до конца (нечетная сторона)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проезд Ладожский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 xml:space="preserve">переулок Онежский 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улица Артиллерийская № 47-102 (четная и нечетная стороны)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проезд Кочубея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 xml:space="preserve">улица Лазо с № 63 (включительно) до конца (нечетная сторона), с № 90 (включительно) до конца (четная </w:t>
            </w:r>
            <w:r>
              <w:rPr>
                <w:sz w:val="28"/>
              </w:rPr>
              <w:t>сторона)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улица Лесная № 157-210 (четная и нечетная стороны)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переулок Макарова № 2-19 (четная и нечетная стороны), 27, 33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 xml:space="preserve">улица Октябрьская № 180-267 (четная и нечетная стороны) 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улица Руставели № 68-112 (четная сторона), 71-153 (нечетная сторона)</w:t>
            </w:r>
          </w:p>
          <w:p w:rsidR="00CA44DC" w:rsidRDefault="00157C5B">
            <w:r>
              <w:rPr>
                <w:sz w:val="28"/>
              </w:rPr>
              <w:t>улица Щад</w:t>
            </w:r>
            <w:r>
              <w:rPr>
                <w:sz w:val="28"/>
              </w:rPr>
              <w:t>енко с № 27 (включительно) до конца (четная и нечетная стороны)</w:t>
            </w:r>
          </w:p>
        </w:tc>
      </w:tr>
      <w:tr w:rsidR="00CA44D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4DC" w:rsidRDefault="00157C5B">
            <w:r>
              <w:rPr>
                <w:sz w:val="28"/>
              </w:rPr>
              <w:t>32.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 xml:space="preserve">Муниципальное бюджетное общеобразовательное учреждение лицей 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 xml:space="preserve">№ 35 города Ставрополя 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 xml:space="preserve">Место нахождения: город Ставрополь, </w:t>
            </w:r>
            <w:r>
              <w:rPr>
                <w:sz w:val="28"/>
              </w:rPr>
              <w:lastRenderedPageBreak/>
              <w:t xml:space="preserve">улица </w:t>
            </w:r>
          </w:p>
          <w:p w:rsidR="00CA44DC" w:rsidRDefault="00157C5B">
            <w:r>
              <w:rPr>
                <w:sz w:val="28"/>
              </w:rPr>
              <w:t>50 лет ВЛКСМ, 65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улица 50 лет ВЛКСМ № 67-113 (нечетная сто</w:t>
            </w:r>
            <w:r>
              <w:rPr>
                <w:sz w:val="28"/>
              </w:rPr>
              <w:t>рона)</w:t>
            </w:r>
          </w:p>
          <w:p w:rsidR="00CA44DC" w:rsidRDefault="00157C5B">
            <w:r>
              <w:rPr>
                <w:sz w:val="28"/>
              </w:rPr>
              <w:t>улица Пирогова № 46/1, 46/2, 48/1, 48/2, 48/3, 48/4, 50/1, 50/2, 54, 54 в, 56, 60, 62/1, 62/2, 62/3, 62/4, 62/5, 62/6, 63 а, 64/1, 64/2, 64/3, 64/4, 64/5, 68/1, 68/2, 68/3, 68/4, 70, 72, 74, 78, 92, 94, 95, 96, 98/1, 101-118 (четная и нечетная сторон</w:t>
            </w:r>
            <w:r>
              <w:rPr>
                <w:sz w:val="28"/>
              </w:rPr>
              <w:t>ы)</w:t>
            </w:r>
          </w:p>
        </w:tc>
      </w:tr>
      <w:tr w:rsidR="00CA44D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4DC" w:rsidRDefault="00157C5B">
            <w:r>
              <w:rPr>
                <w:sz w:val="28"/>
              </w:rPr>
              <w:lastRenderedPageBreak/>
              <w:t>33.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 xml:space="preserve">Муниципальное бюджетное общеобразовательное учреждение средняя общеобразовательная школа № 37 с углубленным изучением отдельных предметов города Ставрополя </w:t>
            </w:r>
          </w:p>
          <w:p w:rsidR="00CA44DC" w:rsidRDefault="00157C5B">
            <w:r>
              <w:rPr>
                <w:sz w:val="28"/>
              </w:rPr>
              <w:t>Место нахождения: город Ставрополь, проспект Юности, 5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проспект Кулакова № 29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 xml:space="preserve">проспект </w:t>
            </w:r>
            <w:r>
              <w:rPr>
                <w:sz w:val="28"/>
              </w:rPr>
              <w:t>Юности № 1-11 (нечетная сторона)</w:t>
            </w:r>
          </w:p>
          <w:p w:rsidR="00CA44DC" w:rsidRDefault="00157C5B">
            <w:r>
              <w:rPr>
                <w:sz w:val="28"/>
              </w:rPr>
              <w:t>улица Бруснева № 2/3</w:t>
            </w:r>
          </w:p>
        </w:tc>
      </w:tr>
      <w:tr w:rsidR="00CA44D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4DC" w:rsidRDefault="00157C5B">
            <w:r>
              <w:rPr>
                <w:sz w:val="28"/>
              </w:rPr>
              <w:t>34.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 xml:space="preserve">Муниципальное бюджетное общеобразовательное учреждение лицей 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 xml:space="preserve">№ 38 города Ставрополя </w:t>
            </w:r>
          </w:p>
          <w:p w:rsidR="00CA44DC" w:rsidRDefault="00157C5B">
            <w:r>
              <w:rPr>
                <w:sz w:val="28"/>
              </w:rPr>
              <w:t>Место нахождения: город Ставрополь, улица Шпаковская, 85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улица Глинки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проезд Егорлыкский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улица Чайковского № 1-</w:t>
            </w:r>
            <w:r>
              <w:rPr>
                <w:sz w:val="28"/>
              </w:rPr>
              <w:t>46 (четная и нечетная стороны)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 xml:space="preserve">проезд Сычевский № 1-12 (четная и нечетная стороны) 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 xml:space="preserve">улица Сурикова № 1-25 (четная и нечетная стороны) 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 xml:space="preserve">проезд Грушовый  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улица Космодемьянской № 1-22 (четная и нечетная стороны)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 xml:space="preserve">улица Сенгилеевская № 1-12 (четная и нечетная </w:t>
            </w:r>
            <w:r>
              <w:rPr>
                <w:sz w:val="28"/>
              </w:rPr>
              <w:t>стороны)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улица Чернышевского № 1-13 (четная и нечетная стороны)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улица Шпаковская № 1-107 (нечетная сторона), 107/1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улица Мусоргского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улица Павлова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проезд Опытный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проезд Хабаровский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улица Некрасова № 138-205 (четная и нечетная стороны)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проезд Багратиона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 xml:space="preserve">улица Серова № 1-57 (четная и нечетная стороны) 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 xml:space="preserve">улица Матросова </w:t>
            </w:r>
          </w:p>
          <w:p w:rsidR="00CA44DC" w:rsidRDefault="00157C5B">
            <w:r>
              <w:rPr>
                <w:sz w:val="28"/>
              </w:rPr>
              <w:t>улица А. Толстого</w:t>
            </w:r>
          </w:p>
        </w:tc>
      </w:tr>
      <w:tr w:rsidR="00CA44D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4DC" w:rsidRDefault="00157C5B">
            <w:r>
              <w:rPr>
                <w:sz w:val="28"/>
              </w:rPr>
              <w:lastRenderedPageBreak/>
              <w:t>35.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 xml:space="preserve">Муниципальное бюджетное общеобразовательное учреждение средняя общеобразовательная школа с углубленным изучением отдельных предметов № 39 города Ставрополя </w:t>
            </w:r>
          </w:p>
          <w:p w:rsidR="00CA44DC" w:rsidRDefault="00157C5B">
            <w:r>
              <w:rPr>
                <w:sz w:val="28"/>
              </w:rPr>
              <w:t>Место нахо</w:t>
            </w:r>
            <w:r>
              <w:rPr>
                <w:sz w:val="28"/>
              </w:rPr>
              <w:t>ждения: город Ставрополь, улица                      Южный обход, 55 Г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улица Южный обход с № 55 (включительно) до конца (четная и нечетная стороны)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садоводческое некоммерческое товарищество «Росгипрозем института Кубаньгипрозем»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садоводческое некоммерческо</w:t>
            </w:r>
            <w:r>
              <w:rPr>
                <w:sz w:val="28"/>
              </w:rPr>
              <w:t>е товарищество собственников недвижимости «Дружба»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садоводческое некоммерческое товарищество «Сигнал»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садоводческое некоммерческое товарищество «Химреактив»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садоводческое некоммерческое товарищество «Мечта»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 xml:space="preserve">дачное некоммерческое садоводческое товарищество </w:t>
            </w:r>
            <w:r>
              <w:rPr>
                <w:sz w:val="28"/>
              </w:rPr>
              <w:t>имени «Советской Армии»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дачное некоммерческое товарищество «Импульс»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садоводческое некоммерческое товарищество «Юбилейное-1»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улица Беличенко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улица 60 лет Победы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улица Армейская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улица Бударская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улица Историческая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улица Крестовая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улица Летная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улица Магистрал</w:t>
            </w:r>
            <w:r>
              <w:rPr>
                <w:sz w:val="28"/>
              </w:rPr>
              <w:t>ьная (четная сторона)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улица Стартовая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садоводческое некоммерческое товарищество «Летучая мышь»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садоводческое некоммерческое товарищество собственников недвижимости «Пламя»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садоводческое некоммерческое товарищество «Оптимист»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садоводческое некоммерческое то</w:t>
            </w:r>
            <w:r>
              <w:rPr>
                <w:sz w:val="28"/>
              </w:rPr>
              <w:t>варищество собственников недвижимости «Надежда»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садоводческое некоммерческое товарищество «Родничок»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 xml:space="preserve">садоводческое некоммерческое </w:t>
            </w:r>
            <w:r>
              <w:rPr>
                <w:sz w:val="28"/>
              </w:rPr>
              <w:lastRenderedPageBreak/>
              <w:t>товарищество «Зорька»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садоводческое некоммерческое товарищество «Лесная поляна»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садоводческое некоммерческое товарищество «Лес</w:t>
            </w:r>
            <w:r>
              <w:rPr>
                <w:sz w:val="28"/>
              </w:rPr>
              <w:t>ок»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дачное некоммерческое товарищество «Луч»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садоводческое некоммерческое товарищество «Промстроевец – 2»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садоводческое некоммерческое товарищество «Спутник»</w:t>
            </w:r>
          </w:p>
          <w:p w:rsidR="00CA44DC" w:rsidRDefault="00157C5B">
            <w:r>
              <w:rPr>
                <w:sz w:val="28"/>
              </w:rPr>
              <w:t>садоводческое некоммерческое товарищество «Яблочко»</w:t>
            </w:r>
          </w:p>
        </w:tc>
      </w:tr>
      <w:tr w:rsidR="00CA44D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4DC" w:rsidRDefault="00157C5B">
            <w:r>
              <w:rPr>
                <w:sz w:val="28"/>
              </w:rPr>
              <w:lastRenderedPageBreak/>
              <w:t>36.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 xml:space="preserve">Муниципальное бюджетное общеобразовательное учреждение средняя общеобразовательная школа № 41 города Ставрополя </w:t>
            </w:r>
          </w:p>
          <w:p w:rsidR="00CA44DC" w:rsidRDefault="00157C5B">
            <w:r>
              <w:rPr>
                <w:sz w:val="28"/>
              </w:rPr>
              <w:t>Место нахождения: город Ставрополь, улица Бабушкина, 2 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бульвар Каштановая Роща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переулок Вербный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улица Ветеранов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проезд Иртышский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 xml:space="preserve">проезд </w:t>
            </w:r>
            <w:r>
              <w:rPr>
                <w:sz w:val="28"/>
              </w:rPr>
              <w:t>Ключевой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проезд Ольховый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проезд Оранжерейный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переулок Прикумский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проезд Республиканский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проезд Светлый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улица Бабушкина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улица Бакинская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улица Благодатная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улица Вокзальная № 2-22 (четная и нечетная стороны), 23-35 (нечетная сторона)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улица Дзержинского № 1 а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 xml:space="preserve">улица Заводская 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улица Завокзальная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проспект К. Маркса № 1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улица Макаренко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улица Нижняя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улица Пограничная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улица Полковничья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улица Продольная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проезд Радолицкого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улица Революционная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улица Селекционная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улица Славяновская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улица Украинская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проезд Уфимский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улица</w:t>
            </w:r>
            <w:r>
              <w:rPr>
                <w:sz w:val="28"/>
              </w:rPr>
              <w:t xml:space="preserve"> Целинная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проезд Яблочкина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шоссе Михайловское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улица Батальонная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улица Анджиевского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шоссе Старомарьевское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садоводческое некоммерческое товарищество «Селекционер»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садоводческое некоммерческое товарищество «Зеленый яр»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садоводческое некоммерческое товариществ</w:t>
            </w:r>
            <w:r>
              <w:rPr>
                <w:sz w:val="28"/>
              </w:rPr>
              <w:t>о «Ветерок»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садоводческое некоммерческое товарищество «Восточное»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садоводческое некоммерческое товарищество «Золотой ренет»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садоводческое некоммерческое товарищество собственников недвижимости «Октябрьское»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дачное некоммерческое товарищество «Швейник»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садо</w:t>
            </w:r>
            <w:r>
              <w:rPr>
                <w:sz w:val="28"/>
              </w:rPr>
              <w:t>водческое некоммерческое товарищество «Яблочко – 1»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садоводческое некоммерческое товарищество «Мебельщик»</w:t>
            </w:r>
          </w:p>
          <w:p w:rsidR="00CA44DC" w:rsidRDefault="00157C5B">
            <w:r>
              <w:rPr>
                <w:sz w:val="28"/>
              </w:rPr>
              <w:t>садоводческое некоммерческое товарищество «Земляне»</w:t>
            </w:r>
          </w:p>
        </w:tc>
      </w:tr>
      <w:tr w:rsidR="00CA44D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4DC" w:rsidRDefault="00157C5B">
            <w:r>
              <w:rPr>
                <w:sz w:val="28"/>
              </w:rPr>
              <w:lastRenderedPageBreak/>
              <w:t>37.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 xml:space="preserve">Муниципальное бюджетное общеобразовательное учреждение средняя общеобразовательная школа № 42 с углубленным изучением английского языка города Ставрополя </w:t>
            </w:r>
          </w:p>
          <w:p w:rsidR="00CA44DC" w:rsidRDefault="00157C5B">
            <w:r>
              <w:rPr>
                <w:sz w:val="28"/>
              </w:rPr>
              <w:t>Место нахождения: город Ставрополь, улица Осетинская, 3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 xml:space="preserve">улица Ленина № 365-409 (нечетная сторона) 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ул</w:t>
            </w:r>
            <w:r>
              <w:rPr>
                <w:sz w:val="28"/>
              </w:rPr>
              <w:t>ица Короленко № 12, 14/1, 14/2, 15, 15/1, 15/2, 16/1, 16/2, 17/1, 17/2, 18, 19, 20, 23, 25/1, 25/2, 26, 27, 29/1, 29/2, 31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 xml:space="preserve">улица Пржевальского № 10, 11/1, 11/2, 12, 13, 19, 21 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 xml:space="preserve">улица Социалистическая № 9, 11, 13, 16,    17 а, 18/1, 18/2, 19, 20/1, 20/2, </w:t>
            </w:r>
            <w:r>
              <w:rPr>
                <w:sz w:val="28"/>
              </w:rPr>
              <w:t>21/1, 21/2, 21/3, 23, 24, 25, 26, 27, 28/1, 28/2, 30, 31/1, 32/2, 34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улица Семашко № 2, 4/1, 4/2, 6/2, 8, 10, 14/1, 16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улица Осетинская № 8-14 (четная сторона)</w:t>
            </w:r>
          </w:p>
          <w:p w:rsidR="00CA44DC" w:rsidRDefault="00157C5B">
            <w:r>
              <w:rPr>
                <w:sz w:val="28"/>
              </w:rPr>
              <w:t xml:space="preserve">улица Гагарина № 1 А, 3, 6, 8, 10, 11, 12, 13, </w:t>
            </w:r>
            <w:r>
              <w:rPr>
                <w:sz w:val="28"/>
              </w:rPr>
              <w:lastRenderedPageBreak/>
              <w:t>18, 19, 20, 21</w:t>
            </w:r>
          </w:p>
        </w:tc>
      </w:tr>
      <w:tr w:rsidR="00CA44D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4DC" w:rsidRDefault="00157C5B">
            <w:r>
              <w:rPr>
                <w:sz w:val="28"/>
              </w:rPr>
              <w:lastRenderedPageBreak/>
              <w:t>38.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Муниципальное бюджетное общео</w:t>
            </w:r>
            <w:r>
              <w:rPr>
                <w:sz w:val="28"/>
              </w:rPr>
              <w:t xml:space="preserve">бразовательное учреждение средняя общеобразовательная школа № 43 города Ставрополя имени Героя Российской Федерации 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 xml:space="preserve">В.Д. Нужного  </w:t>
            </w:r>
          </w:p>
          <w:p w:rsidR="00CA44DC" w:rsidRDefault="00157C5B">
            <w:r>
              <w:rPr>
                <w:sz w:val="28"/>
              </w:rPr>
              <w:t>Место нахождения: город Ставрополь, улица Чехова, 65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улица Кольцо Ажурное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улица Кольцо Багрянцевое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улица Кольцо Первоцветное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улица Маков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улица Просторная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улица Широкая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улица Чехова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улица Мимоз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переулок Рубежный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улица Юго-Восточная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улица Десантников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проезд Ольгинский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проезд Полковой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проезд Войсковой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проезд Ратный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проезд Спасский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проезд Таврический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улица Города-побратима Безье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улица В. Нургалиева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улица Григория Кускова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улица Литвиненко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улица Пономаренко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улица Марчука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улица Р. Ивановой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улица Рысевца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улица Сипягина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улица Степных Зорь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улица Серова с № 466 (включительно) до конца (четная сторона), с № 523 (включительно) до конца (не</w:t>
            </w:r>
            <w:r>
              <w:rPr>
                <w:sz w:val="28"/>
              </w:rPr>
              <w:t xml:space="preserve">четная сторона)   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проезд Гренадерский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улица Турбина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улица Мартыненко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улица Крепостная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улица Южной Заставы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 xml:space="preserve">улица Эльбрусская 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улица Кавказский тракт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 xml:space="preserve">тупик Уставный 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проезд Гимназический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садоводческое некоммерческое товарищество «Фауна»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садоводческое </w:t>
            </w:r>
            <w:r>
              <w:rPr>
                <w:sz w:val="28"/>
              </w:rPr>
              <w:t>некоммерческое товарищество «Анилин»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 xml:space="preserve">садоводческое некоммерческое товарищество «Озон» 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 xml:space="preserve">садоводческое некоммерческое товарищество «Связист» 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 xml:space="preserve">садоводческое некоммерческое товарищество «Крокус» 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 xml:space="preserve">дачное некоммерческое товарищество собственников недвижимости 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 xml:space="preserve">«Кинотехника» 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 xml:space="preserve">дачное некоммерческое товарищество «Станкостроитель 1 – центр» 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 xml:space="preserve">дачное некоммерческое товарищество «Станкостроитель – 2» 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 xml:space="preserve">садоводческое некоммерческое товарищество «Станкостроитель – 3» 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 xml:space="preserve">дачное некоммерческое товарищество «Виола» </w:t>
            </w:r>
          </w:p>
          <w:p w:rsidR="00CA44DC" w:rsidRDefault="00157C5B">
            <w:r>
              <w:rPr>
                <w:sz w:val="28"/>
              </w:rPr>
              <w:t>садоводчес</w:t>
            </w:r>
            <w:r>
              <w:rPr>
                <w:sz w:val="28"/>
              </w:rPr>
              <w:t xml:space="preserve">кое некоммерческое товарищество «Авиатор – 1» </w:t>
            </w:r>
          </w:p>
        </w:tc>
      </w:tr>
      <w:tr w:rsidR="00CA44D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4DC" w:rsidRDefault="00157C5B">
            <w:r>
              <w:rPr>
                <w:sz w:val="28"/>
              </w:rPr>
              <w:lastRenderedPageBreak/>
              <w:t>39.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 xml:space="preserve">Муниципальное бюджетное общеобразовательное учреждение средняя общеобразовательная школа № 44 города Ставрополя   </w:t>
            </w:r>
          </w:p>
          <w:p w:rsidR="00CA44DC" w:rsidRDefault="00157C5B">
            <w:r>
              <w:rPr>
                <w:sz w:val="28"/>
              </w:rPr>
              <w:t>Место нахождения: город Ставрополь, улица Доваторцев, 86/3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 xml:space="preserve">улица Доваторцев с № 82 </w:t>
            </w:r>
            <w:r>
              <w:rPr>
                <w:sz w:val="28"/>
              </w:rPr>
              <w:t>(включительно) до конца (четная сторона), с № 89 (включительно) до конца (нечетная сторона)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улица Южный Обход № 1-9 (четная и нечетная стороны)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переулок Пражский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улица Зодчих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улица Пазарджикская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улица Роз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улица Черниговская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улица Обильная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проезд Кольцевой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проезд Елецкий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проезд Харьковский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переулок Пологий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улица Солнечная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бульвар Архитекторов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улица Творческая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улица Декоративная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улица Контурная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улица Ландшафтная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проезд Художественный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проезд Симметричный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проезд Галерейный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переулок Таганский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улица Малиновая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ули</w:t>
            </w:r>
            <w:r>
              <w:rPr>
                <w:sz w:val="28"/>
              </w:rPr>
              <w:t>ца Живописная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улица Ландышевая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улица Алмазная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улица Кленовая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улица Кизиловая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улица Ромашковая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улица Васильковая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улица Тюльпановая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улица Бирюзовая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проезд Лазурный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улица Марьинская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улица Степная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садоводческое некоммерческое товарищество «Виктория»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садоводческое некоммерческое товарищество «Аграрник»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проезд Янтарный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улица Фермерская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переулок Звездный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переулок Базальтовый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проезд Хитровский</w:t>
            </w:r>
          </w:p>
          <w:p w:rsidR="00CA44DC" w:rsidRDefault="00157C5B">
            <w:r>
              <w:rPr>
                <w:sz w:val="28"/>
              </w:rPr>
              <w:t xml:space="preserve">садоводческое некоммерческое товарищество «Аграрник» </w:t>
            </w:r>
          </w:p>
        </w:tc>
      </w:tr>
      <w:tr w:rsidR="00CA44D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4DC" w:rsidRDefault="00157C5B">
            <w:r>
              <w:rPr>
                <w:sz w:val="28"/>
              </w:rPr>
              <w:lastRenderedPageBreak/>
              <w:t>40.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Муниципальное бюджетное общеобразовательное учреждение</w:t>
            </w:r>
            <w:r>
              <w:rPr>
                <w:sz w:val="28"/>
              </w:rPr>
              <w:t xml:space="preserve"> средняя общеобразовательная школа № 45 города Ставрополя 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 xml:space="preserve">Место нахождения: город Ставрополь,   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 xml:space="preserve">улица  </w:t>
            </w:r>
          </w:p>
          <w:p w:rsidR="00CA44DC" w:rsidRDefault="00157C5B">
            <w:r>
              <w:rPr>
                <w:sz w:val="28"/>
              </w:rPr>
              <w:t>Тухачевского, 30 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улица Тухачевского № 26/2, 26/3, 26/4, 26/5, 26/6, 26/7, 26/9, 26/10, 28, 28/1, 28/3, 28/4, 28/5, 28/6, 28/7, 28/8, 28/9, 30, 30/1,</w:t>
            </w:r>
            <w:r>
              <w:rPr>
                <w:sz w:val="28"/>
              </w:rPr>
              <w:t xml:space="preserve"> 30/2, 30/5, 30/6, 30/7, 30/8, 30/11, 30/12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 xml:space="preserve">улица Рогожникова № 1-19 (нечетная сторона), 19/3, 19/4, 19/5  </w:t>
            </w:r>
          </w:p>
          <w:p w:rsidR="00CA44DC" w:rsidRDefault="00157C5B">
            <w:r>
              <w:rPr>
                <w:sz w:val="28"/>
              </w:rPr>
              <w:t>улица Николая Голодникова</w:t>
            </w:r>
          </w:p>
        </w:tc>
      </w:tr>
      <w:tr w:rsidR="00CA44D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4DC" w:rsidRDefault="00157C5B">
            <w:r>
              <w:rPr>
                <w:sz w:val="28"/>
              </w:rPr>
              <w:t>41.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 xml:space="preserve">Муниципальное бюджетное общеобразовательное учреждение средняя </w:t>
            </w:r>
            <w:r>
              <w:rPr>
                <w:sz w:val="28"/>
              </w:rPr>
              <w:lastRenderedPageBreak/>
              <w:t xml:space="preserve">общеобразовательная школа № 46 города Ставрополя 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Мест</w:t>
            </w:r>
            <w:r>
              <w:rPr>
                <w:sz w:val="28"/>
              </w:rPr>
              <w:t xml:space="preserve">о нахождения: город Ставрополь, </w:t>
            </w:r>
          </w:p>
          <w:p w:rsidR="00CA44DC" w:rsidRDefault="00157C5B">
            <w:r>
              <w:rPr>
                <w:sz w:val="28"/>
              </w:rPr>
              <w:t>улица Федеральная, 25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бульвар Зеленая Роща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улица Образцовая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улица Почетная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улица Инженерная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улица Архангельская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улица Добровольная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улица Любимая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 xml:space="preserve">улица Отважная 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улица Привольная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улица Рязанская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улица Спокойная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 xml:space="preserve">улица </w:t>
            </w:r>
            <w:r>
              <w:rPr>
                <w:sz w:val="28"/>
              </w:rPr>
              <w:t>Центральная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улица Федеральная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улица Гарнизонная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улица Кристальная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улица Ясная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улица Караульная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улица Иверская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улица Мостовая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улица Шукшина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улица Постовая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улица Криничная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улица Вольная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улица Авангардная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улица Ландышевая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улица Каштановая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улица Хуторская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улиц</w:t>
            </w:r>
            <w:r>
              <w:rPr>
                <w:sz w:val="28"/>
              </w:rPr>
              <w:t>а Скоморохова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улица Серафимовская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улица Игнатьевская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улица Коломийцева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улица Сторожевая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улица Арсенальская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улица Раздольная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улица Иоанномарьинская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переулок Русский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переулок Драгунский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переулок Питомниковый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переулок Трактовый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переулок Рулевой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 xml:space="preserve">переулок </w:t>
            </w:r>
            <w:r>
              <w:rPr>
                <w:sz w:val="28"/>
              </w:rPr>
              <w:t>Сиреневый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переулок Уютный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переулок Холодный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переулок Автомобильный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переулок Домбайский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переулок Моторный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проезд Дачный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проезд Верный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проезд Владимирский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проезд Липецкий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проезд Надежный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проезд Рождественский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проезд Тверской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проезд Псковский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проезд Надежный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тупик Монастырский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садоводческое некоммерческое товарищество «Калина Красная»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садоводческое некоммерческое товарищество «Орбита»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садоводческое некоммерческое товарищество собственников недвижимости «Арония»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садоводческое некоммерческое товарищество «Весна»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садоводческое некоммерческое товарищество «Колос»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садоводческое некоммерческое товарищество «Автоприцеп»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садоводческое некоммерческое товарищество «Железнодорожник»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садоводческое некоммерческое товарищество СМП – 334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дачное некоммерческое товарищество «Ру</w:t>
            </w:r>
            <w:r>
              <w:rPr>
                <w:sz w:val="28"/>
              </w:rPr>
              <w:t>чей Красненький»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садоводческое некоммерческое товарищество «Химик»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 xml:space="preserve">дачное некоммерческое товарищество собственников недвижимости 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«Ягодка»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садоводческое некоммерческое товарищество «Родники»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садоводческое некоммерческое товарищество «Троллейбус»</w:t>
            </w:r>
          </w:p>
          <w:p w:rsidR="00CA44DC" w:rsidRDefault="00157C5B">
            <w:r>
              <w:rPr>
                <w:sz w:val="28"/>
              </w:rPr>
              <w:t xml:space="preserve">дачное </w:t>
            </w:r>
            <w:r>
              <w:rPr>
                <w:sz w:val="28"/>
              </w:rPr>
              <w:t>некоммерческое товарищество «Калинка»</w:t>
            </w:r>
          </w:p>
        </w:tc>
      </w:tr>
      <w:tr w:rsidR="00CA44D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4DC" w:rsidRDefault="00157C5B">
            <w:r>
              <w:rPr>
                <w:sz w:val="28"/>
              </w:rPr>
              <w:lastRenderedPageBreak/>
              <w:t>42.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 xml:space="preserve">Муниципальное бюджетное общеобразовательное учреждение средняя </w:t>
            </w:r>
            <w:r>
              <w:rPr>
                <w:sz w:val="28"/>
              </w:rPr>
              <w:lastRenderedPageBreak/>
              <w:t xml:space="preserve">общеобразовательная школа № 47 города Ставрополя 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 xml:space="preserve">Место нахождения: город Ставрополь,   </w:t>
            </w:r>
          </w:p>
          <w:p w:rsidR="00CA44DC" w:rsidRDefault="00157C5B">
            <w:r>
              <w:rPr>
                <w:sz w:val="28"/>
              </w:rPr>
              <w:t>улица Чапаева, 18 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переулок Безымянный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переулок Виноградный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переулок Вознесенский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переулок Второй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переулок Калиновый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переулок Первый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улица Платановая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переулок Покровский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переулок Третий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переулок Троицкий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переулок Тульский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переулок Ягодный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площадь Орджоникидзе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проезд Чапаевский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улица 347 Стрелковой дивизии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 xml:space="preserve">улица 50 </w:t>
            </w:r>
            <w:r>
              <w:rPr>
                <w:sz w:val="28"/>
              </w:rPr>
              <w:t>лет Победы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улица Атаманская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улица Тенистая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улица Березовая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улица Благодатная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проезд Болотникова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проезд Вишневый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улица Воловодова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улица Горной Сосны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улица Грачевская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улица Еловая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улица Карбышева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улица героя Советского Союза Козлова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улица Конечная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улица Кору</w:t>
            </w:r>
            <w:r>
              <w:rPr>
                <w:sz w:val="28"/>
              </w:rPr>
              <w:t>ндовая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переулок Лиственный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улица Листопадная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 xml:space="preserve">улица Окраинная 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улица Оползневая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проезд П. Морозова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улица Парижской Коммуны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улица Посадская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улица Приовражная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улица Приречная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улица Радужная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улица Слободская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улица Соловьиная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улица Тополей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улица Чапаева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 xml:space="preserve">улица </w:t>
            </w:r>
            <w:r>
              <w:rPr>
                <w:sz w:val="28"/>
              </w:rPr>
              <w:t>Шафрановая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улица 9 Мая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шоссе Старомарьевское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улица Успех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улица Александра Кривоноса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 xml:space="preserve">проезд 1-й Березовый 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 xml:space="preserve">проезд 2-й Березовый 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 xml:space="preserve">проезд 3-й Березовый 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 xml:space="preserve">проезд 4-й Березовый 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 xml:space="preserve">проезд 5-й Березовый 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 xml:space="preserve">проезд 6-й Березовый 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 xml:space="preserve">проезд 7-й Березовый 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 xml:space="preserve">улица 1-я Березовая роща 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 xml:space="preserve">улица 2-я Березовая роща 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 xml:space="preserve">улица 3-я Березовая роща 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дачное некоммерческое товарищество «Чапаевец»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дачное некоммерческое товарищество «Факел»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садоводческое некоммерческое товарищество собственников недвижимости «Таксист – 2»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садово</w:t>
            </w:r>
            <w:r>
              <w:rPr>
                <w:sz w:val="28"/>
              </w:rPr>
              <w:t>дческое некоммерческое товарищество «Дубки – 2»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садоводческое некоммерческое товарищество «Икар»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садоводческое некоммерческое товарищество «Мечта – 2»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садоводческое некоммерческое товарищество «Светлячок»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садоводческое некоммерческое товарищество «Северное</w:t>
            </w:r>
            <w:r>
              <w:rPr>
                <w:sz w:val="28"/>
              </w:rPr>
              <w:t xml:space="preserve"> – 2»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дачное некоммерческое товарищество «Долина»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садоводческое некоммерческое товарищество «Дизель»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садоводческое товарищество собственников недвижимости «Комплекс – 1»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садоводческое некоммерческое товарищество «Комплекс – 2»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 xml:space="preserve">садоводческое некоммерческое </w:t>
            </w:r>
            <w:r>
              <w:rPr>
                <w:sz w:val="28"/>
              </w:rPr>
              <w:t>товарищество «Оптрон – 1»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садоводческое некоммерческое товарищество «Оптрон – 2»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садоводческое некоммерческое товарищество «Превосходное»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садоводческое некоммерческое товарищество «Птицевод»</w:t>
            </w:r>
          </w:p>
          <w:p w:rsidR="00CA44DC" w:rsidRDefault="00157C5B">
            <w:r>
              <w:rPr>
                <w:sz w:val="28"/>
              </w:rPr>
              <w:t>садоводческое некоммерческое товарищество «Рябина»</w:t>
            </w:r>
          </w:p>
        </w:tc>
      </w:tr>
      <w:tr w:rsidR="00CA44D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4DC" w:rsidRDefault="00157C5B">
            <w:r>
              <w:rPr>
                <w:sz w:val="28"/>
              </w:rPr>
              <w:lastRenderedPageBreak/>
              <w:t>43.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Муниципал</w:t>
            </w:r>
            <w:r>
              <w:rPr>
                <w:sz w:val="28"/>
              </w:rPr>
              <w:t xml:space="preserve">ьное бюджетное общеобразовательное учреждение средняя общеобразовательная школа № 50 города Ставрополя 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 xml:space="preserve">Место нахождения: город Ставрополь,   </w:t>
            </w:r>
          </w:p>
          <w:p w:rsidR="00CA44DC" w:rsidRDefault="00157C5B">
            <w:r>
              <w:rPr>
                <w:sz w:val="28"/>
              </w:rPr>
              <w:t>улица Пирогова, 5 Г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 xml:space="preserve">улица Тухачевского № 17/4, 19/1, 19/2, 19/3, 21/1, 21/2, 21/3, 21/4, 23/1, 23/2, 23/3, 23/4, </w:t>
            </w:r>
            <w:r>
              <w:rPr>
                <w:sz w:val="28"/>
              </w:rPr>
              <w:t xml:space="preserve">25, 25/2, 25/4, 25/5, 25/6, 25/7, 25/8, 27, 27/1, 27/2, 27/3, 27/4, 27/5 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 xml:space="preserve">улица Рогожникова № 2 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 xml:space="preserve">улица Соборная 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 xml:space="preserve">улица Пирогова № 5, 5/1, 5 а, 5 а/1, 5 а/2,          5 а/3, 5 а/4, 5 а/5, 5 а/6, 5 а/7, 5 а/8, 5 а/9, 5/3 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 xml:space="preserve">переулок Командирский 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 xml:space="preserve">проезд Солдатский 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 xml:space="preserve">улица Разнополова </w:t>
            </w:r>
          </w:p>
          <w:p w:rsidR="00CA44DC" w:rsidRDefault="00157C5B">
            <w:r>
              <w:rPr>
                <w:sz w:val="28"/>
              </w:rPr>
              <w:t xml:space="preserve">улица Ерохина  </w:t>
            </w:r>
          </w:p>
        </w:tc>
      </w:tr>
      <w:tr w:rsidR="00CA44D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4DC" w:rsidRDefault="00157C5B">
            <w:r>
              <w:rPr>
                <w:sz w:val="28"/>
              </w:rPr>
              <w:t>44.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 xml:space="preserve">Муниципальное бюджетное общеобразовательное учреждение средняя общеобразовательная школа № 54 города Ставрополя 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 xml:space="preserve">Место нахождения: город Ставрополь,   </w:t>
            </w:r>
          </w:p>
          <w:p w:rsidR="00CA44DC" w:rsidRDefault="00157C5B">
            <w:r>
              <w:rPr>
                <w:sz w:val="28"/>
              </w:rPr>
              <w:t>проспект Российский, 11 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улица Преображенска</w:t>
            </w:r>
            <w:r>
              <w:rPr>
                <w:sz w:val="28"/>
              </w:rPr>
              <w:t>я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улица Современная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улица Прогрессивная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улица Рассветная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улица Александра Горчакова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улица Андрея Голуба c № 12 (включительно) до конца (четная и нечетная стороны)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улица Павла Буравцева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улица Василия Копцова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улица Перспективная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улица Георгия Ореховского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улица Михаила Апалькова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улица Гавриила Чередника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улица Солнечная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улица Садовая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улица Розовая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улица Абрикосовая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улица Вишневая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улица Грушовая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улица Яблоневая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улица Виноградная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улица Восточная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улица Ореховая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улица Ветровая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улица Летняя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улица Мятная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улица </w:t>
            </w:r>
            <w:r>
              <w:rPr>
                <w:sz w:val="28"/>
              </w:rPr>
              <w:t>Рощинская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улица Колосистая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улица Суходольская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улица Ковыльная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улица Ивовая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переулок Лучистый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переулок Сезонный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переулок Утренний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переулок Деревенский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садоводческое некоммерческое товарищество «Прелесть»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садоводческое некоммерческое товарищество «Победа»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са</w:t>
            </w:r>
            <w:r>
              <w:rPr>
                <w:sz w:val="28"/>
              </w:rPr>
              <w:t>доводческое некоммерческое товарищество «Победа – 2»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улица Григория Крамаренко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улица Валерия Лапатина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улица Дениса Зорина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улица Игоря Азовцева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улица Константина Лаптева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проспект Российский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 xml:space="preserve">улица Тухачевского с № 31 (включительно) до конца (четная и </w:t>
            </w:r>
            <w:r>
              <w:rPr>
                <w:sz w:val="28"/>
              </w:rPr>
              <w:t>нечетная стороны)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улица Алексея Яковлева</w:t>
            </w:r>
          </w:p>
          <w:p w:rsidR="00CA44DC" w:rsidRDefault="00157C5B">
            <w:r>
              <w:rPr>
                <w:sz w:val="28"/>
              </w:rPr>
              <w:t xml:space="preserve">улица Георгия Косенко </w:t>
            </w:r>
          </w:p>
        </w:tc>
      </w:tr>
      <w:tr w:rsidR="00CA44D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4DC" w:rsidRDefault="00157C5B">
            <w:bookmarkStart w:id="3" w:name="_Hlk127277313"/>
            <w:bookmarkEnd w:id="3"/>
            <w:r>
              <w:rPr>
                <w:sz w:val="28"/>
              </w:rPr>
              <w:lastRenderedPageBreak/>
              <w:t>45.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 xml:space="preserve">Муниципальное бюджетное общеобразовательное учреждение средняя общеобразовательная школа № 55 города Ставрополя 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 xml:space="preserve">Место нахождения: город Ставрополь,   </w:t>
            </w:r>
          </w:p>
          <w:p w:rsidR="00CA44DC" w:rsidRDefault="00157C5B">
            <w:r>
              <w:rPr>
                <w:sz w:val="28"/>
              </w:rPr>
              <w:t>улица Ивана Щипакина, 9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улица генер</w:t>
            </w:r>
            <w:r>
              <w:rPr>
                <w:sz w:val="28"/>
              </w:rPr>
              <w:t>ала Маргелова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улица Ивана Щипакина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улица Матрёны Наздрачёвой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улица Цветочная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улица Сиреневая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улица Андрея Голуба № 1-11 (четная и нечетная стороны)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улица Приозерная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улица Николая Быкова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садоводческое некоммерческое товарищество «Полет»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 xml:space="preserve">садоводческое </w:t>
            </w:r>
            <w:r>
              <w:rPr>
                <w:sz w:val="28"/>
              </w:rPr>
              <w:t>некоммерческое товарищество «Полет – 2»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садоводческое некоммерческое товарищество «Мелиоратор»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садоводческое некоммерческое товарищество «Мелиоратор – 3»</w:t>
            </w:r>
          </w:p>
          <w:p w:rsidR="00CA44DC" w:rsidRDefault="00157C5B">
            <w:r>
              <w:rPr>
                <w:sz w:val="28"/>
              </w:rPr>
              <w:t xml:space="preserve">садоводческое некоммерческое </w:t>
            </w:r>
            <w:r>
              <w:rPr>
                <w:sz w:val="28"/>
              </w:rPr>
              <w:lastRenderedPageBreak/>
              <w:t>товарищество «Лесовод»</w:t>
            </w:r>
          </w:p>
        </w:tc>
      </w:tr>
      <w:tr w:rsidR="00CA44D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4DC" w:rsidRDefault="00157C5B">
            <w:r>
              <w:rPr>
                <w:sz w:val="28"/>
              </w:rPr>
              <w:lastRenderedPageBreak/>
              <w:t>46.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Муниципальное бюджетное общеобразовательное у</w:t>
            </w:r>
            <w:r>
              <w:rPr>
                <w:sz w:val="28"/>
              </w:rPr>
              <w:t xml:space="preserve">чреждение средняя общеобразовательная школа № 64 города Ставрополя </w:t>
            </w:r>
          </w:p>
          <w:p w:rsidR="00CA44DC" w:rsidRDefault="00157C5B">
            <w:r>
              <w:rPr>
                <w:sz w:val="28"/>
              </w:rPr>
              <w:t>Место нахождения: город Ставрополь, улица Дзержинского, 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тупик Береговой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переулок Нестерова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проезд Промышленный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проспект К. Маркса № 2-74 (четная сторона)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улица Апанасенковская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улица Войт</w:t>
            </w:r>
            <w:r>
              <w:rPr>
                <w:sz w:val="28"/>
              </w:rPr>
              <w:t>ика № 43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улица Вокзальная № 6-18 (четная сторона)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улица Дзержинского № 1-50 (четная и нечетная стороны)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проезд Желобовский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 xml:space="preserve">улица Ковалева 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 xml:space="preserve">улица Орджоникидзе № 1-60 (четная и нечетная стороны)  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 xml:space="preserve">улица Пионерская </w:t>
            </w:r>
          </w:p>
          <w:p w:rsidR="00CA44DC" w:rsidRDefault="00157C5B">
            <w:pPr>
              <w:rPr>
                <w:sz w:val="28"/>
              </w:rPr>
            </w:pPr>
            <w:r>
              <w:rPr>
                <w:sz w:val="28"/>
              </w:rPr>
              <w:t>переулок Свистухинский</w:t>
            </w:r>
          </w:p>
          <w:p w:rsidR="00CA44DC" w:rsidRDefault="00157C5B">
            <w:r>
              <w:rPr>
                <w:sz w:val="28"/>
              </w:rPr>
              <w:t xml:space="preserve">улица Гражданская </w:t>
            </w:r>
          </w:p>
        </w:tc>
      </w:tr>
    </w:tbl>
    <w:p w:rsidR="00CA44DC" w:rsidRDefault="00CA44DC">
      <w:pPr>
        <w:keepNext/>
        <w:outlineLvl w:val="1"/>
        <w:rPr>
          <w:sz w:val="28"/>
        </w:rPr>
      </w:pPr>
    </w:p>
    <w:p w:rsidR="00CA44DC" w:rsidRDefault="00CA44DC">
      <w:pPr>
        <w:keepNext/>
        <w:outlineLvl w:val="1"/>
        <w:rPr>
          <w:sz w:val="28"/>
        </w:rPr>
      </w:pPr>
    </w:p>
    <w:p w:rsidR="00CA44DC" w:rsidRDefault="00157C5B">
      <w:pPr>
        <w:keepNext/>
        <w:jc w:val="center"/>
        <w:outlineLvl w:val="1"/>
      </w:pPr>
      <w:r>
        <w:rPr>
          <w:sz w:val="28"/>
        </w:rPr>
        <w:t>_____________________</w:t>
      </w:r>
    </w:p>
    <w:sectPr w:rsidR="00CA44DC">
      <w:headerReference w:type="default" r:id="rId10"/>
      <w:pgSz w:w="11906" w:h="16838"/>
      <w:pgMar w:top="1418" w:right="567" w:bottom="1134" w:left="1985" w:header="709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7C5B" w:rsidRDefault="00157C5B">
      <w:r>
        <w:separator/>
      </w:r>
    </w:p>
  </w:endnote>
  <w:endnote w:type="continuationSeparator" w:id="0">
    <w:p w:rsidR="00157C5B" w:rsidRDefault="00157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7C5B" w:rsidRDefault="00157C5B">
      <w:r>
        <w:separator/>
      </w:r>
    </w:p>
  </w:footnote>
  <w:footnote w:type="continuationSeparator" w:id="0">
    <w:p w:rsidR="00157C5B" w:rsidRDefault="00157C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4DC" w:rsidRDefault="00157C5B">
    <w:pPr>
      <w:pStyle w:val="a9"/>
      <w:jc w:val="center"/>
      <w:rPr>
        <w:color w:val="FFFFFF"/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PAGE </w:instrText>
    </w:r>
    <w:r>
      <w:rPr>
        <w:sz w:val="28"/>
      </w:rPr>
      <w:fldChar w:fldCharType="separate"/>
    </w:r>
    <w:r>
      <w:rPr>
        <w:sz w:val="28"/>
      </w:rPr>
      <w:t xml:space="preserve"> </w:t>
    </w:r>
    <w:r>
      <w:rPr>
        <w:sz w:val="28"/>
      </w:rPr>
      <w:fldChar w:fldCharType="end"/>
    </w:r>
  </w:p>
  <w:p w:rsidR="00CA44DC" w:rsidRDefault="00CA44DC">
    <w:pPr>
      <w:pStyle w:val="a9"/>
      <w:jc w:val="center"/>
      <w:rPr>
        <w:color w:val="FFFFFF"/>
        <w:sz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4DC" w:rsidRDefault="00157C5B">
    <w:pPr>
      <w:pStyle w:val="a9"/>
      <w:jc w:val="center"/>
      <w:rPr>
        <w:color w:val="FFFFFF"/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PAGE </w:instrText>
    </w:r>
    <w:r>
      <w:rPr>
        <w:sz w:val="28"/>
      </w:rPr>
      <w:fldChar w:fldCharType="separate"/>
    </w:r>
    <w:r w:rsidR="004174DE">
      <w:rPr>
        <w:noProof/>
        <w:sz w:val="28"/>
      </w:rPr>
      <w:t>37</w:t>
    </w:r>
    <w:r>
      <w:rPr>
        <w:sz w:val="28"/>
      </w:rPr>
      <w:fldChar w:fldCharType="end"/>
    </w:r>
  </w:p>
  <w:p w:rsidR="00CA44DC" w:rsidRDefault="00CA44DC">
    <w:pPr>
      <w:pStyle w:val="a9"/>
      <w:jc w:val="center"/>
      <w:rPr>
        <w:color w:val="FFFFFF"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3D49E5"/>
    <w:multiLevelType w:val="multilevel"/>
    <w:tmpl w:val="0FF2F71E"/>
    <w:lvl w:ilvl="0">
      <w:start w:val="1"/>
      <w:numFmt w:val="decimal"/>
      <w:pStyle w:val="1"/>
      <w:lvlText w:val=""/>
      <w:lvlJc w:val="left"/>
      <w:pPr>
        <w:widowControl/>
        <w:tabs>
          <w:tab w:val="left" w:pos="0"/>
        </w:tabs>
        <w:ind w:left="0" w:firstLine="0"/>
      </w:pPr>
    </w:lvl>
    <w:lvl w:ilvl="1">
      <w:start w:val="1"/>
      <w:numFmt w:val="decimal"/>
      <w:pStyle w:val="2"/>
      <w:lvlText w:val=""/>
      <w:lvlJc w:val="left"/>
      <w:pPr>
        <w:widowControl/>
        <w:tabs>
          <w:tab w:val="left" w:pos="0"/>
        </w:tabs>
        <w:ind w:left="0" w:firstLine="0"/>
      </w:pPr>
    </w:lvl>
    <w:lvl w:ilvl="2">
      <w:start w:val="1"/>
      <w:numFmt w:val="decimal"/>
      <w:lvlText w:val=""/>
      <w:lvlJc w:val="left"/>
      <w:pPr>
        <w:widowControl/>
        <w:tabs>
          <w:tab w:val="left" w:pos="0"/>
        </w:tabs>
        <w:ind w:left="0" w:firstLine="0"/>
      </w:pPr>
    </w:lvl>
    <w:lvl w:ilvl="3">
      <w:start w:val="1"/>
      <w:numFmt w:val="decimal"/>
      <w:lvlText w:val=""/>
      <w:lvlJc w:val="left"/>
      <w:pPr>
        <w:widowControl/>
        <w:tabs>
          <w:tab w:val="left" w:pos="0"/>
        </w:tabs>
        <w:ind w:left="0" w:firstLine="0"/>
      </w:pPr>
    </w:lvl>
    <w:lvl w:ilvl="4">
      <w:start w:val="1"/>
      <w:numFmt w:val="decimal"/>
      <w:lvlText w:val=""/>
      <w:lvlJc w:val="left"/>
      <w:pPr>
        <w:widowControl/>
        <w:tabs>
          <w:tab w:val="left" w:pos="0"/>
        </w:tabs>
        <w:ind w:left="0" w:firstLine="0"/>
      </w:pPr>
    </w:lvl>
    <w:lvl w:ilvl="5">
      <w:start w:val="1"/>
      <w:numFmt w:val="decimal"/>
      <w:lvlText w:val=""/>
      <w:lvlJc w:val="left"/>
      <w:pPr>
        <w:widowControl/>
        <w:tabs>
          <w:tab w:val="left" w:pos="0"/>
        </w:tabs>
        <w:ind w:left="0" w:firstLine="0"/>
      </w:pPr>
    </w:lvl>
    <w:lvl w:ilvl="6">
      <w:start w:val="1"/>
      <w:numFmt w:val="decimal"/>
      <w:lvlText w:val=""/>
      <w:lvlJc w:val="left"/>
      <w:pPr>
        <w:widowControl/>
        <w:tabs>
          <w:tab w:val="left" w:pos="0"/>
        </w:tabs>
        <w:ind w:left="0" w:firstLine="0"/>
      </w:pPr>
    </w:lvl>
    <w:lvl w:ilvl="7">
      <w:start w:val="1"/>
      <w:numFmt w:val="decimal"/>
      <w:lvlText w:val=""/>
      <w:lvlJc w:val="left"/>
      <w:pPr>
        <w:widowControl/>
        <w:tabs>
          <w:tab w:val="left" w:pos="0"/>
        </w:tabs>
        <w:ind w:left="0" w:firstLine="0"/>
      </w:pPr>
    </w:lvl>
    <w:lvl w:ilvl="8">
      <w:start w:val="1"/>
      <w:numFmt w:val="decimal"/>
      <w:lvlText w:val=""/>
      <w:lvlJc w:val="left"/>
      <w:pPr>
        <w:widowControl/>
        <w:tabs>
          <w:tab w:val="left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44DC"/>
    <w:rsid w:val="00157C5B"/>
    <w:rsid w:val="004174DE"/>
    <w:rsid w:val="00CA4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0"/>
    <w:qFormat/>
    <w:rPr>
      <w:sz w:val="24"/>
    </w:rPr>
  </w:style>
  <w:style w:type="paragraph" w:styleId="1">
    <w:name w:val="heading 1"/>
    <w:basedOn w:val="a"/>
    <w:next w:val="a0"/>
    <w:link w:val="11"/>
    <w:uiPriority w:val="9"/>
    <w:qFormat/>
    <w:pPr>
      <w:numPr>
        <w:numId w:val="1"/>
      </w:numPr>
      <w:spacing w:before="280" w:after="280" w:line="360" w:lineRule="atLeast"/>
      <w:outlineLvl w:val="0"/>
    </w:pPr>
    <w:rPr>
      <w:b/>
      <w:sz w:val="48"/>
    </w:rPr>
  </w:style>
  <w:style w:type="paragraph" w:styleId="2">
    <w:name w:val="heading 2"/>
    <w:basedOn w:val="a"/>
    <w:next w:val="a"/>
    <w:link w:val="21"/>
    <w:uiPriority w:val="9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Обычный1"/>
    <w:rPr>
      <w:sz w:val="24"/>
    </w:rPr>
  </w:style>
  <w:style w:type="paragraph" w:customStyle="1" w:styleId="12">
    <w:name w:val="Основной шрифт абзаца1"/>
    <w:link w:val="31"/>
  </w:style>
  <w:style w:type="paragraph" w:customStyle="1" w:styleId="31">
    <w:name w:val="Основной шрифт абзаца3"/>
    <w:link w:val="32"/>
  </w:style>
  <w:style w:type="character" w:customStyle="1" w:styleId="32">
    <w:name w:val="Основной шрифт абзаца3"/>
    <w:link w:val="31"/>
  </w:style>
  <w:style w:type="paragraph" w:styleId="20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0"/>
    <w:rPr>
      <w:rFonts w:ascii="XO Thames" w:hAnsi="XO Thames"/>
      <w:sz w:val="28"/>
    </w:rPr>
  </w:style>
  <w:style w:type="paragraph" w:styleId="a4">
    <w:name w:val="List"/>
    <w:basedOn w:val="a0"/>
    <w:link w:val="a5"/>
  </w:style>
  <w:style w:type="character" w:customStyle="1" w:styleId="a5">
    <w:name w:val="Список Знак"/>
    <w:basedOn w:val="a6"/>
    <w:link w:val="a4"/>
    <w:rPr>
      <w:sz w:val="24"/>
    </w:rPr>
  </w:style>
  <w:style w:type="paragraph" w:customStyle="1" w:styleId="41">
    <w:name w:val="Указатель4"/>
    <w:basedOn w:val="a"/>
    <w:link w:val="42"/>
  </w:style>
  <w:style w:type="character" w:customStyle="1" w:styleId="42">
    <w:name w:val="Указатель4"/>
    <w:basedOn w:val="10"/>
    <w:link w:val="41"/>
    <w:rPr>
      <w:sz w:val="24"/>
    </w:rPr>
  </w:style>
  <w:style w:type="paragraph" w:styleId="43">
    <w:name w:val="toc 4"/>
    <w:next w:val="a"/>
    <w:link w:val="44"/>
    <w:uiPriority w:val="39"/>
    <w:pPr>
      <w:ind w:left="600"/>
    </w:pPr>
    <w:rPr>
      <w:rFonts w:ascii="XO Thames" w:hAnsi="XO Thames"/>
      <w:sz w:val="28"/>
    </w:rPr>
  </w:style>
  <w:style w:type="character" w:customStyle="1" w:styleId="44">
    <w:name w:val="Оглавление 4 Знак"/>
    <w:link w:val="43"/>
    <w:rPr>
      <w:rFonts w:ascii="XO Thames" w:hAnsi="XO Thames"/>
      <w:sz w:val="28"/>
    </w:rPr>
  </w:style>
  <w:style w:type="paragraph" w:customStyle="1" w:styleId="a7">
    <w:name w:val="Заголовок"/>
    <w:basedOn w:val="a"/>
    <w:next w:val="a0"/>
    <w:link w:val="a8"/>
    <w:pPr>
      <w:jc w:val="center"/>
    </w:pPr>
    <w:rPr>
      <w:spacing w:val="-20"/>
      <w:sz w:val="36"/>
    </w:rPr>
  </w:style>
  <w:style w:type="character" w:customStyle="1" w:styleId="a8">
    <w:name w:val="Заголовок"/>
    <w:basedOn w:val="10"/>
    <w:link w:val="a7"/>
    <w:rPr>
      <w:spacing w:val="-20"/>
      <w:sz w:val="36"/>
    </w:rPr>
  </w:style>
  <w:style w:type="paragraph" w:styleId="a9">
    <w:name w:val="header"/>
    <w:basedOn w:val="a"/>
    <w:link w:val="13"/>
    <w:pPr>
      <w:tabs>
        <w:tab w:val="center" w:pos="4677"/>
        <w:tab w:val="right" w:pos="9355"/>
      </w:tabs>
    </w:pPr>
  </w:style>
  <w:style w:type="character" w:customStyle="1" w:styleId="13">
    <w:name w:val="Верхний колонтитул Знак1"/>
    <w:basedOn w:val="10"/>
    <w:link w:val="a9"/>
    <w:rPr>
      <w:sz w:val="24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0">
    <w:name w:val="Body Text"/>
    <w:basedOn w:val="a"/>
    <w:link w:val="a6"/>
    <w:pPr>
      <w:spacing w:after="140" w:line="276" w:lineRule="auto"/>
    </w:pPr>
  </w:style>
  <w:style w:type="character" w:customStyle="1" w:styleId="a6">
    <w:name w:val="Основной текст Знак"/>
    <w:basedOn w:val="10"/>
    <w:link w:val="a0"/>
    <w:rPr>
      <w:sz w:val="24"/>
    </w:rPr>
  </w:style>
  <w:style w:type="paragraph" w:customStyle="1" w:styleId="aa">
    <w:name w:val="Содержимое таблицы"/>
    <w:basedOn w:val="a"/>
    <w:link w:val="ab"/>
    <w:pPr>
      <w:widowControl w:val="0"/>
    </w:pPr>
  </w:style>
  <w:style w:type="character" w:customStyle="1" w:styleId="ab">
    <w:name w:val="Содержимое таблицы"/>
    <w:basedOn w:val="10"/>
    <w:link w:val="aa"/>
    <w:rPr>
      <w:sz w:val="24"/>
    </w:rPr>
  </w:style>
  <w:style w:type="paragraph" w:customStyle="1" w:styleId="ac">
    <w:name w:val="Верхний колонтитул Знак"/>
    <w:link w:val="ad"/>
    <w:rPr>
      <w:sz w:val="24"/>
    </w:rPr>
  </w:style>
  <w:style w:type="character" w:customStyle="1" w:styleId="ad">
    <w:name w:val="Верхний колонтитул Знак"/>
    <w:link w:val="ac"/>
    <w:rPr>
      <w:sz w:val="24"/>
    </w:rPr>
  </w:style>
  <w:style w:type="paragraph" w:styleId="ae">
    <w:name w:val="caption"/>
    <w:basedOn w:val="a"/>
    <w:link w:val="af"/>
    <w:pPr>
      <w:spacing w:before="120" w:after="120"/>
    </w:pPr>
    <w:rPr>
      <w:i/>
    </w:rPr>
  </w:style>
  <w:style w:type="character" w:customStyle="1" w:styleId="af">
    <w:name w:val="Название объекта Знак"/>
    <w:basedOn w:val="10"/>
    <w:link w:val="ae"/>
    <w:rPr>
      <w:i/>
      <w:sz w:val="24"/>
    </w:rPr>
  </w:style>
  <w:style w:type="paragraph" w:customStyle="1" w:styleId="33">
    <w:name w:val="Название объекта3"/>
    <w:basedOn w:val="a"/>
    <w:link w:val="34"/>
    <w:pPr>
      <w:spacing w:before="120" w:after="120"/>
    </w:pPr>
    <w:rPr>
      <w:i/>
    </w:rPr>
  </w:style>
  <w:style w:type="character" w:customStyle="1" w:styleId="34">
    <w:name w:val="Название объекта3"/>
    <w:basedOn w:val="10"/>
    <w:link w:val="33"/>
    <w:rPr>
      <w:i/>
      <w:sz w:val="24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WW8Num1z0">
    <w:name w:val="WW8Num1z0"/>
    <w:link w:val="WW8Num1z00"/>
  </w:style>
  <w:style w:type="character" w:customStyle="1" w:styleId="WW8Num1z00">
    <w:name w:val="WW8Num1z0"/>
    <w:link w:val="WW8Num1z0"/>
  </w:style>
  <w:style w:type="paragraph" w:customStyle="1" w:styleId="af0">
    <w:name w:val="Колонтитул"/>
    <w:basedOn w:val="a"/>
    <w:link w:val="af1"/>
    <w:pPr>
      <w:tabs>
        <w:tab w:val="center" w:pos="4819"/>
        <w:tab w:val="right" w:pos="9638"/>
      </w:tabs>
    </w:pPr>
  </w:style>
  <w:style w:type="character" w:customStyle="1" w:styleId="af1">
    <w:name w:val="Колонтитул"/>
    <w:basedOn w:val="10"/>
    <w:link w:val="af0"/>
    <w:rPr>
      <w:sz w:val="24"/>
    </w:rPr>
  </w:style>
  <w:style w:type="paragraph" w:customStyle="1" w:styleId="af2">
    <w:name w:val="Нижний колонтитул Знак"/>
    <w:link w:val="af3"/>
    <w:rPr>
      <w:sz w:val="24"/>
    </w:rPr>
  </w:style>
  <w:style w:type="character" w:customStyle="1" w:styleId="af3">
    <w:name w:val="Нижний колонтитул Знак"/>
    <w:link w:val="af2"/>
    <w:rPr>
      <w:sz w:val="24"/>
    </w:rPr>
  </w:style>
  <w:style w:type="paragraph" w:customStyle="1" w:styleId="23">
    <w:name w:val="Основной шрифт абзаца2"/>
    <w:link w:val="24"/>
  </w:style>
  <w:style w:type="character" w:customStyle="1" w:styleId="24">
    <w:name w:val="Основной шрифт абзаца2"/>
    <w:link w:val="23"/>
  </w:style>
  <w:style w:type="paragraph" w:customStyle="1" w:styleId="25">
    <w:name w:val="Заголовок 2 Знак"/>
    <w:link w:val="26"/>
    <w:rPr>
      <w:rFonts w:ascii="Arial" w:hAnsi="Arial"/>
      <w:b/>
      <w:i/>
      <w:sz w:val="28"/>
    </w:rPr>
  </w:style>
  <w:style w:type="character" w:customStyle="1" w:styleId="26">
    <w:name w:val="Заголовок 2 Знак"/>
    <w:link w:val="25"/>
    <w:rPr>
      <w:rFonts w:ascii="Arial" w:hAnsi="Arial"/>
      <w:b/>
      <w:i/>
      <w:sz w:val="28"/>
    </w:rPr>
  </w:style>
  <w:style w:type="paragraph" w:customStyle="1" w:styleId="af4">
    <w:name w:val="Заголовок таблицы"/>
    <w:basedOn w:val="aa"/>
    <w:link w:val="af5"/>
    <w:pPr>
      <w:widowControl/>
      <w:jc w:val="center"/>
    </w:pPr>
    <w:rPr>
      <w:b/>
    </w:rPr>
  </w:style>
  <w:style w:type="character" w:customStyle="1" w:styleId="af5">
    <w:name w:val="Заголовок таблицы"/>
    <w:basedOn w:val="ab"/>
    <w:link w:val="af4"/>
    <w:rPr>
      <w:b/>
      <w:sz w:val="24"/>
    </w:rPr>
  </w:style>
  <w:style w:type="paragraph" w:customStyle="1" w:styleId="WW8Num4z0">
    <w:name w:val="WW8Num4z0"/>
    <w:link w:val="WW8Num4z00"/>
  </w:style>
  <w:style w:type="character" w:customStyle="1" w:styleId="WW8Num4z00">
    <w:name w:val="WW8Num4z0"/>
    <w:link w:val="WW8Num4z0"/>
  </w:style>
  <w:style w:type="paragraph" w:customStyle="1" w:styleId="LO-Normal">
    <w:name w:val="LO-Normal"/>
    <w:link w:val="LO-Normal0"/>
    <w:pPr>
      <w:widowControl w:val="0"/>
      <w:spacing w:line="300" w:lineRule="auto"/>
      <w:ind w:firstLine="700"/>
      <w:jc w:val="both"/>
    </w:pPr>
    <w:rPr>
      <w:sz w:val="22"/>
    </w:rPr>
  </w:style>
  <w:style w:type="character" w:customStyle="1" w:styleId="LO-Normal0">
    <w:name w:val="LO-Normal"/>
    <w:link w:val="LO-Normal"/>
    <w:rPr>
      <w:sz w:val="22"/>
    </w:rPr>
  </w:style>
  <w:style w:type="paragraph" w:styleId="af6">
    <w:name w:val="Balloon Text"/>
    <w:basedOn w:val="a"/>
    <w:link w:val="14"/>
    <w:rPr>
      <w:rFonts w:ascii="Tahoma" w:hAnsi="Tahoma"/>
      <w:sz w:val="16"/>
    </w:rPr>
  </w:style>
  <w:style w:type="character" w:customStyle="1" w:styleId="14">
    <w:name w:val="Текст выноски Знак1"/>
    <w:basedOn w:val="10"/>
    <w:link w:val="af6"/>
    <w:rPr>
      <w:rFonts w:ascii="Tahoma" w:hAnsi="Tahoma"/>
      <w:sz w:val="16"/>
    </w:rPr>
  </w:style>
  <w:style w:type="paragraph" w:styleId="af7">
    <w:name w:val="footer"/>
    <w:basedOn w:val="a"/>
    <w:link w:val="15"/>
    <w:pPr>
      <w:tabs>
        <w:tab w:val="center" w:pos="4677"/>
        <w:tab w:val="right" w:pos="9355"/>
      </w:tabs>
    </w:pPr>
  </w:style>
  <w:style w:type="character" w:customStyle="1" w:styleId="15">
    <w:name w:val="Нижний колонтитул Знак1"/>
    <w:basedOn w:val="10"/>
    <w:link w:val="af7"/>
    <w:rPr>
      <w:sz w:val="24"/>
    </w:rPr>
  </w:style>
  <w:style w:type="paragraph" w:styleId="35">
    <w:name w:val="toc 3"/>
    <w:next w:val="a"/>
    <w:link w:val="36"/>
    <w:uiPriority w:val="39"/>
    <w:pPr>
      <w:ind w:left="400"/>
    </w:pPr>
    <w:rPr>
      <w:rFonts w:ascii="XO Thames" w:hAnsi="XO Thames"/>
      <w:sz w:val="28"/>
    </w:rPr>
  </w:style>
  <w:style w:type="character" w:customStyle="1" w:styleId="36">
    <w:name w:val="Оглавление 3 Знак"/>
    <w:link w:val="35"/>
    <w:rPr>
      <w:rFonts w:ascii="XO Thames" w:hAnsi="XO Thames"/>
      <w:sz w:val="28"/>
    </w:rPr>
  </w:style>
  <w:style w:type="paragraph" w:customStyle="1" w:styleId="16">
    <w:name w:val="Заголовок 1 Знак"/>
    <w:link w:val="17"/>
    <w:rPr>
      <w:b/>
      <w:sz w:val="48"/>
    </w:rPr>
  </w:style>
  <w:style w:type="character" w:customStyle="1" w:styleId="17">
    <w:name w:val="Заголовок 1 Знак"/>
    <w:link w:val="16"/>
    <w:rPr>
      <w:b/>
      <w:sz w:val="48"/>
    </w:rPr>
  </w:style>
  <w:style w:type="paragraph" w:customStyle="1" w:styleId="western">
    <w:name w:val="western"/>
    <w:basedOn w:val="a"/>
    <w:link w:val="western0"/>
    <w:pPr>
      <w:spacing w:before="280" w:after="142" w:line="276" w:lineRule="auto"/>
    </w:pPr>
  </w:style>
  <w:style w:type="character" w:customStyle="1" w:styleId="western0">
    <w:name w:val="western"/>
    <w:basedOn w:val="10"/>
    <w:link w:val="western"/>
    <w:rPr>
      <w:color w:val="000000"/>
      <w:sz w:val="24"/>
    </w:rPr>
  </w:style>
  <w:style w:type="paragraph" w:customStyle="1" w:styleId="Style7">
    <w:name w:val="Style7"/>
    <w:basedOn w:val="a"/>
    <w:link w:val="Style70"/>
    <w:pPr>
      <w:widowControl w:val="0"/>
      <w:spacing w:line="227" w:lineRule="exact"/>
      <w:ind w:firstLine="389"/>
      <w:jc w:val="both"/>
    </w:pPr>
  </w:style>
  <w:style w:type="character" w:customStyle="1" w:styleId="Style70">
    <w:name w:val="Style7"/>
    <w:basedOn w:val="10"/>
    <w:link w:val="Style7"/>
    <w:rPr>
      <w:sz w:val="24"/>
    </w:rPr>
  </w:style>
  <w:style w:type="paragraph" w:customStyle="1" w:styleId="FontStyle12">
    <w:name w:val="Font Style12"/>
    <w:link w:val="FontStyle120"/>
    <w:rPr>
      <w:sz w:val="16"/>
    </w:rPr>
  </w:style>
  <w:style w:type="character" w:customStyle="1" w:styleId="FontStyle120">
    <w:name w:val="Font Style12"/>
    <w:link w:val="FontStyle12"/>
    <w:rPr>
      <w:rFonts w:ascii="Times New Roman" w:hAnsi="Times New Roman"/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1"/>
    <w:basedOn w:val="10"/>
    <w:link w:val="1"/>
    <w:rPr>
      <w:b/>
      <w:sz w:val="48"/>
    </w:rPr>
  </w:style>
  <w:style w:type="paragraph" w:customStyle="1" w:styleId="af8">
    <w:name w:val="Текст выноски Знак"/>
    <w:link w:val="af9"/>
    <w:rPr>
      <w:rFonts w:ascii="Tahoma" w:hAnsi="Tahoma"/>
      <w:sz w:val="16"/>
    </w:rPr>
  </w:style>
  <w:style w:type="character" w:customStyle="1" w:styleId="af9">
    <w:name w:val="Текст выноски Знак"/>
    <w:link w:val="af8"/>
    <w:rPr>
      <w:rFonts w:ascii="Tahoma" w:hAnsi="Tahoma"/>
      <w:sz w:val="16"/>
    </w:rPr>
  </w:style>
  <w:style w:type="paragraph" w:customStyle="1" w:styleId="18">
    <w:name w:val="Гиперссылка1"/>
    <w:link w:val="afa"/>
    <w:rPr>
      <w:color w:val="0000FF"/>
      <w:u w:val="single"/>
    </w:rPr>
  </w:style>
  <w:style w:type="character" w:styleId="afa">
    <w:name w:val="Hyperlink"/>
    <w:link w:val="18"/>
    <w:rPr>
      <w:color w:val="0000FF"/>
      <w:u w:val="single"/>
    </w:rPr>
  </w:style>
  <w:style w:type="paragraph" w:customStyle="1" w:styleId="Footnote">
    <w:name w:val="Footnote"/>
    <w:basedOn w:val="a"/>
    <w:link w:val="Footnote0"/>
    <w:rPr>
      <w:sz w:val="20"/>
    </w:rPr>
  </w:style>
  <w:style w:type="character" w:customStyle="1" w:styleId="Footnote0">
    <w:name w:val="Footnote"/>
    <w:basedOn w:val="10"/>
    <w:link w:val="Footnote"/>
    <w:rPr>
      <w:sz w:val="20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customStyle="1" w:styleId="WW8Num3z0">
    <w:name w:val="WW8Num3z0"/>
    <w:link w:val="WW8Num3z00"/>
  </w:style>
  <w:style w:type="character" w:customStyle="1" w:styleId="WW8Num3z00">
    <w:name w:val="WW8Num3z0"/>
    <w:link w:val="WW8Num3z0"/>
  </w:style>
  <w:style w:type="paragraph" w:customStyle="1" w:styleId="WW8Num6z0">
    <w:name w:val="WW8Num6z0"/>
    <w:link w:val="WW8Num6z00"/>
  </w:style>
  <w:style w:type="character" w:customStyle="1" w:styleId="WW8Num6z00">
    <w:name w:val="WW8Num6z0"/>
    <w:link w:val="WW8Num6z0"/>
  </w:style>
  <w:style w:type="paragraph" w:customStyle="1" w:styleId="1b">
    <w:name w:val="Номер страницы1"/>
    <w:link w:val="afb"/>
  </w:style>
  <w:style w:type="character" w:styleId="afb">
    <w:name w:val="page number"/>
    <w:link w:val="1b"/>
  </w:style>
  <w:style w:type="paragraph" w:customStyle="1" w:styleId="afc">
    <w:name w:val="Название Знак"/>
    <w:link w:val="afd"/>
    <w:rPr>
      <w:spacing w:val="-20"/>
      <w:sz w:val="36"/>
    </w:rPr>
  </w:style>
  <w:style w:type="character" w:customStyle="1" w:styleId="afd">
    <w:name w:val="Название Знак"/>
    <w:link w:val="afc"/>
    <w:rPr>
      <w:spacing w:val="-20"/>
      <w:sz w:val="36"/>
    </w:rPr>
  </w:style>
  <w:style w:type="paragraph" w:customStyle="1" w:styleId="45">
    <w:name w:val="Основной шрифт абзаца4"/>
    <w:link w:val="46"/>
  </w:style>
  <w:style w:type="character" w:customStyle="1" w:styleId="46">
    <w:name w:val="Основной шрифт абзаца4"/>
    <w:link w:val="45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WW8Num7z0">
    <w:name w:val="WW8Num7z0"/>
    <w:link w:val="WW8Num7z00"/>
  </w:style>
  <w:style w:type="character" w:customStyle="1" w:styleId="WW8Num7z00">
    <w:name w:val="WW8Num7z0"/>
    <w:link w:val="WW8Num7z0"/>
    <w:rPr>
      <w:color w:val="00000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1c">
    <w:name w:val="Основной шрифт абзаца1"/>
    <w:link w:val="1d"/>
  </w:style>
  <w:style w:type="character" w:customStyle="1" w:styleId="1d">
    <w:name w:val="Основной шрифт абзаца1"/>
    <w:link w:val="1c"/>
  </w:style>
  <w:style w:type="paragraph" w:customStyle="1" w:styleId="1e">
    <w:name w:val="Название объекта1"/>
    <w:basedOn w:val="a"/>
    <w:link w:val="1f"/>
    <w:pPr>
      <w:spacing w:before="120" w:after="120"/>
    </w:pPr>
    <w:rPr>
      <w:i/>
    </w:rPr>
  </w:style>
  <w:style w:type="character" w:customStyle="1" w:styleId="1f">
    <w:name w:val="Название объекта1"/>
    <w:basedOn w:val="10"/>
    <w:link w:val="1e"/>
    <w:rPr>
      <w:i/>
      <w:sz w:val="24"/>
    </w:rPr>
  </w:style>
  <w:style w:type="paragraph" w:customStyle="1" w:styleId="27">
    <w:name w:val="Название объекта2"/>
    <w:basedOn w:val="a"/>
    <w:link w:val="28"/>
    <w:pPr>
      <w:spacing w:before="120" w:after="120"/>
    </w:pPr>
    <w:rPr>
      <w:i/>
    </w:rPr>
  </w:style>
  <w:style w:type="character" w:customStyle="1" w:styleId="28">
    <w:name w:val="Название объекта2"/>
    <w:basedOn w:val="10"/>
    <w:link w:val="27"/>
    <w:rPr>
      <w:i/>
      <w:sz w:val="24"/>
    </w:rPr>
  </w:style>
  <w:style w:type="paragraph" w:customStyle="1" w:styleId="WW8Num2z0">
    <w:name w:val="WW8Num2z0"/>
    <w:link w:val="WW8Num2z00"/>
  </w:style>
  <w:style w:type="character" w:customStyle="1" w:styleId="WW8Num2z00">
    <w:name w:val="WW8Num2z0"/>
    <w:link w:val="WW8Num2z0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37">
    <w:name w:val="Указатель3"/>
    <w:basedOn w:val="a"/>
    <w:link w:val="38"/>
  </w:style>
  <w:style w:type="character" w:customStyle="1" w:styleId="38">
    <w:name w:val="Указатель3"/>
    <w:basedOn w:val="10"/>
    <w:link w:val="37"/>
    <w:rPr>
      <w:sz w:val="24"/>
    </w:rPr>
  </w:style>
  <w:style w:type="paragraph" w:customStyle="1" w:styleId="29">
    <w:name w:val="Указатель2"/>
    <w:basedOn w:val="a"/>
    <w:link w:val="2a"/>
  </w:style>
  <w:style w:type="character" w:customStyle="1" w:styleId="2a">
    <w:name w:val="Указатель2"/>
    <w:basedOn w:val="10"/>
    <w:link w:val="29"/>
    <w:rPr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f0">
    <w:name w:val="Схема документа1"/>
    <w:basedOn w:val="a"/>
    <w:link w:val="1f1"/>
    <w:rPr>
      <w:rFonts w:ascii="Tahoma" w:hAnsi="Tahoma"/>
      <w:sz w:val="20"/>
    </w:rPr>
  </w:style>
  <w:style w:type="character" w:customStyle="1" w:styleId="1f1">
    <w:name w:val="Схема документа1"/>
    <w:basedOn w:val="10"/>
    <w:link w:val="1f0"/>
    <w:rPr>
      <w:rFonts w:ascii="Tahoma" w:hAnsi="Tahoma"/>
      <w:sz w:val="20"/>
    </w:rPr>
  </w:style>
  <w:style w:type="paragraph" w:customStyle="1" w:styleId="afe">
    <w:name w:val="Схема документа Знак"/>
    <w:link w:val="aff"/>
    <w:rPr>
      <w:rFonts w:ascii="Tahoma" w:hAnsi="Tahoma"/>
      <w:shd w:val="clear" w:color="auto" w:fill="000080"/>
    </w:rPr>
  </w:style>
  <w:style w:type="character" w:customStyle="1" w:styleId="aff">
    <w:name w:val="Схема документа Знак"/>
    <w:link w:val="afe"/>
    <w:rPr>
      <w:rFonts w:ascii="Tahoma" w:hAnsi="Tahoma"/>
      <w:shd w:val="clear" w:color="auto" w:fill="000080"/>
    </w:rPr>
  </w:style>
  <w:style w:type="paragraph" w:customStyle="1" w:styleId="WW8Num5z0">
    <w:name w:val="WW8Num5z0"/>
    <w:link w:val="WW8Num5z00"/>
  </w:style>
  <w:style w:type="character" w:customStyle="1" w:styleId="WW8Num5z00">
    <w:name w:val="WW8Num5z0"/>
    <w:link w:val="WW8Num5z0"/>
  </w:style>
  <w:style w:type="paragraph" w:customStyle="1" w:styleId="1f2">
    <w:name w:val="Знак сноски1"/>
    <w:basedOn w:val="12"/>
    <w:link w:val="aff0"/>
    <w:rPr>
      <w:vertAlign w:val="superscript"/>
    </w:rPr>
  </w:style>
  <w:style w:type="character" w:styleId="aff0">
    <w:name w:val="footnote reference"/>
    <w:basedOn w:val="a1"/>
    <w:link w:val="1f2"/>
    <w:rPr>
      <w:vertAlign w:val="superscript"/>
    </w:rPr>
  </w:style>
  <w:style w:type="paragraph" w:styleId="aff1">
    <w:name w:val="Subtitle"/>
    <w:next w:val="a"/>
    <w:link w:val="aff2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2">
    <w:name w:val="Подзаголовок Знак"/>
    <w:link w:val="aff1"/>
    <w:rPr>
      <w:rFonts w:ascii="XO Thames" w:hAnsi="XO Thames"/>
      <w:i/>
      <w:sz w:val="24"/>
    </w:rPr>
  </w:style>
  <w:style w:type="paragraph" w:customStyle="1" w:styleId="1f3">
    <w:name w:val="Указатель1"/>
    <w:basedOn w:val="a"/>
    <w:link w:val="1f4"/>
  </w:style>
  <w:style w:type="character" w:customStyle="1" w:styleId="1f4">
    <w:name w:val="Указатель1"/>
    <w:basedOn w:val="10"/>
    <w:link w:val="1f3"/>
    <w:rPr>
      <w:sz w:val="24"/>
    </w:rPr>
  </w:style>
  <w:style w:type="paragraph" w:styleId="aff3">
    <w:name w:val="Title"/>
    <w:next w:val="a"/>
    <w:link w:val="1f5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1f5">
    <w:name w:val="Название Знак1"/>
    <w:link w:val="aff3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1">
    <w:name w:val="Заголовок 2 Знак1"/>
    <w:basedOn w:val="10"/>
    <w:link w:val="2"/>
    <w:rPr>
      <w:rFonts w:ascii="Arial" w:hAnsi="Arial"/>
      <w:b/>
      <w:i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0"/>
    <w:qFormat/>
    <w:rPr>
      <w:sz w:val="24"/>
    </w:rPr>
  </w:style>
  <w:style w:type="paragraph" w:styleId="1">
    <w:name w:val="heading 1"/>
    <w:basedOn w:val="a"/>
    <w:next w:val="a0"/>
    <w:link w:val="11"/>
    <w:uiPriority w:val="9"/>
    <w:qFormat/>
    <w:pPr>
      <w:numPr>
        <w:numId w:val="1"/>
      </w:numPr>
      <w:spacing w:before="280" w:after="280" w:line="360" w:lineRule="atLeast"/>
      <w:outlineLvl w:val="0"/>
    </w:pPr>
    <w:rPr>
      <w:b/>
      <w:sz w:val="48"/>
    </w:rPr>
  </w:style>
  <w:style w:type="paragraph" w:styleId="2">
    <w:name w:val="heading 2"/>
    <w:basedOn w:val="a"/>
    <w:next w:val="a"/>
    <w:link w:val="21"/>
    <w:uiPriority w:val="9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Обычный1"/>
    <w:rPr>
      <w:sz w:val="24"/>
    </w:rPr>
  </w:style>
  <w:style w:type="paragraph" w:customStyle="1" w:styleId="12">
    <w:name w:val="Основной шрифт абзаца1"/>
    <w:link w:val="31"/>
  </w:style>
  <w:style w:type="paragraph" w:customStyle="1" w:styleId="31">
    <w:name w:val="Основной шрифт абзаца3"/>
    <w:link w:val="32"/>
  </w:style>
  <w:style w:type="character" w:customStyle="1" w:styleId="32">
    <w:name w:val="Основной шрифт абзаца3"/>
    <w:link w:val="31"/>
  </w:style>
  <w:style w:type="paragraph" w:styleId="20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0"/>
    <w:rPr>
      <w:rFonts w:ascii="XO Thames" w:hAnsi="XO Thames"/>
      <w:sz w:val="28"/>
    </w:rPr>
  </w:style>
  <w:style w:type="paragraph" w:styleId="a4">
    <w:name w:val="List"/>
    <w:basedOn w:val="a0"/>
    <w:link w:val="a5"/>
  </w:style>
  <w:style w:type="character" w:customStyle="1" w:styleId="a5">
    <w:name w:val="Список Знак"/>
    <w:basedOn w:val="a6"/>
    <w:link w:val="a4"/>
    <w:rPr>
      <w:sz w:val="24"/>
    </w:rPr>
  </w:style>
  <w:style w:type="paragraph" w:customStyle="1" w:styleId="41">
    <w:name w:val="Указатель4"/>
    <w:basedOn w:val="a"/>
    <w:link w:val="42"/>
  </w:style>
  <w:style w:type="character" w:customStyle="1" w:styleId="42">
    <w:name w:val="Указатель4"/>
    <w:basedOn w:val="10"/>
    <w:link w:val="41"/>
    <w:rPr>
      <w:sz w:val="24"/>
    </w:rPr>
  </w:style>
  <w:style w:type="paragraph" w:styleId="43">
    <w:name w:val="toc 4"/>
    <w:next w:val="a"/>
    <w:link w:val="44"/>
    <w:uiPriority w:val="39"/>
    <w:pPr>
      <w:ind w:left="600"/>
    </w:pPr>
    <w:rPr>
      <w:rFonts w:ascii="XO Thames" w:hAnsi="XO Thames"/>
      <w:sz w:val="28"/>
    </w:rPr>
  </w:style>
  <w:style w:type="character" w:customStyle="1" w:styleId="44">
    <w:name w:val="Оглавление 4 Знак"/>
    <w:link w:val="43"/>
    <w:rPr>
      <w:rFonts w:ascii="XO Thames" w:hAnsi="XO Thames"/>
      <w:sz w:val="28"/>
    </w:rPr>
  </w:style>
  <w:style w:type="paragraph" w:customStyle="1" w:styleId="a7">
    <w:name w:val="Заголовок"/>
    <w:basedOn w:val="a"/>
    <w:next w:val="a0"/>
    <w:link w:val="a8"/>
    <w:pPr>
      <w:jc w:val="center"/>
    </w:pPr>
    <w:rPr>
      <w:spacing w:val="-20"/>
      <w:sz w:val="36"/>
    </w:rPr>
  </w:style>
  <w:style w:type="character" w:customStyle="1" w:styleId="a8">
    <w:name w:val="Заголовок"/>
    <w:basedOn w:val="10"/>
    <w:link w:val="a7"/>
    <w:rPr>
      <w:spacing w:val="-20"/>
      <w:sz w:val="36"/>
    </w:rPr>
  </w:style>
  <w:style w:type="paragraph" w:styleId="a9">
    <w:name w:val="header"/>
    <w:basedOn w:val="a"/>
    <w:link w:val="13"/>
    <w:pPr>
      <w:tabs>
        <w:tab w:val="center" w:pos="4677"/>
        <w:tab w:val="right" w:pos="9355"/>
      </w:tabs>
    </w:pPr>
  </w:style>
  <w:style w:type="character" w:customStyle="1" w:styleId="13">
    <w:name w:val="Верхний колонтитул Знак1"/>
    <w:basedOn w:val="10"/>
    <w:link w:val="a9"/>
    <w:rPr>
      <w:sz w:val="24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0">
    <w:name w:val="Body Text"/>
    <w:basedOn w:val="a"/>
    <w:link w:val="a6"/>
    <w:pPr>
      <w:spacing w:after="140" w:line="276" w:lineRule="auto"/>
    </w:pPr>
  </w:style>
  <w:style w:type="character" w:customStyle="1" w:styleId="a6">
    <w:name w:val="Основной текст Знак"/>
    <w:basedOn w:val="10"/>
    <w:link w:val="a0"/>
    <w:rPr>
      <w:sz w:val="24"/>
    </w:rPr>
  </w:style>
  <w:style w:type="paragraph" w:customStyle="1" w:styleId="aa">
    <w:name w:val="Содержимое таблицы"/>
    <w:basedOn w:val="a"/>
    <w:link w:val="ab"/>
    <w:pPr>
      <w:widowControl w:val="0"/>
    </w:pPr>
  </w:style>
  <w:style w:type="character" w:customStyle="1" w:styleId="ab">
    <w:name w:val="Содержимое таблицы"/>
    <w:basedOn w:val="10"/>
    <w:link w:val="aa"/>
    <w:rPr>
      <w:sz w:val="24"/>
    </w:rPr>
  </w:style>
  <w:style w:type="paragraph" w:customStyle="1" w:styleId="ac">
    <w:name w:val="Верхний колонтитул Знак"/>
    <w:link w:val="ad"/>
    <w:rPr>
      <w:sz w:val="24"/>
    </w:rPr>
  </w:style>
  <w:style w:type="character" w:customStyle="1" w:styleId="ad">
    <w:name w:val="Верхний колонтитул Знак"/>
    <w:link w:val="ac"/>
    <w:rPr>
      <w:sz w:val="24"/>
    </w:rPr>
  </w:style>
  <w:style w:type="paragraph" w:styleId="ae">
    <w:name w:val="caption"/>
    <w:basedOn w:val="a"/>
    <w:link w:val="af"/>
    <w:pPr>
      <w:spacing w:before="120" w:after="120"/>
    </w:pPr>
    <w:rPr>
      <w:i/>
    </w:rPr>
  </w:style>
  <w:style w:type="character" w:customStyle="1" w:styleId="af">
    <w:name w:val="Название объекта Знак"/>
    <w:basedOn w:val="10"/>
    <w:link w:val="ae"/>
    <w:rPr>
      <w:i/>
      <w:sz w:val="24"/>
    </w:rPr>
  </w:style>
  <w:style w:type="paragraph" w:customStyle="1" w:styleId="33">
    <w:name w:val="Название объекта3"/>
    <w:basedOn w:val="a"/>
    <w:link w:val="34"/>
    <w:pPr>
      <w:spacing w:before="120" w:after="120"/>
    </w:pPr>
    <w:rPr>
      <w:i/>
    </w:rPr>
  </w:style>
  <w:style w:type="character" w:customStyle="1" w:styleId="34">
    <w:name w:val="Название объекта3"/>
    <w:basedOn w:val="10"/>
    <w:link w:val="33"/>
    <w:rPr>
      <w:i/>
      <w:sz w:val="24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WW8Num1z0">
    <w:name w:val="WW8Num1z0"/>
    <w:link w:val="WW8Num1z00"/>
  </w:style>
  <w:style w:type="character" w:customStyle="1" w:styleId="WW8Num1z00">
    <w:name w:val="WW8Num1z0"/>
    <w:link w:val="WW8Num1z0"/>
  </w:style>
  <w:style w:type="paragraph" w:customStyle="1" w:styleId="af0">
    <w:name w:val="Колонтитул"/>
    <w:basedOn w:val="a"/>
    <w:link w:val="af1"/>
    <w:pPr>
      <w:tabs>
        <w:tab w:val="center" w:pos="4819"/>
        <w:tab w:val="right" w:pos="9638"/>
      </w:tabs>
    </w:pPr>
  </w:style>
  <w:style w:type="character" w:customStyle="1" w:styleId="af1">
    <w:name w:val="Колонтитул"/>
    <w:basedOn w:val="10"/>
    <w:link w:val="af0"/>
    <w:rPr>
      <w:sz w:val="24"/>
    </w:rPr>
  </w:style>
  <w:style w:type="paragraph" w:customStyle="1" w:styleId="af2">
    <w:name w:val="Нижний колонтитул Знак"/>
    <w:link w:val="af3"/>
    <w:rPr>
      <w:sz w:val="24"/>
    </w:rPr>
  </w:style>
  <w:style w:type="character" w:customStyle="1" w:styleId="af3">
    <w:name w:val="Нижний колонтитул Знак"/>
    <w:link w:val="af2"/>
    <w:rPr>
      <w:sz w:val="24"/>
    </w:rPr>
  </w:style>
  <w:style w:type="paragraph" w:customStyle="1" w:styleId="23">
    <w:name w:val="Основной шрифт абзаца2"/>
    <w:link w:val="24"/>
  </w:style>
  <w:style w:type="character" w:customStyle="1" w:styleId="24">
    <w:name w:val="Основной шрифт абзаца2"/>
    <w:link w:val="23"/>
  </w:style>
  <w:style w:type="paragraph" w:customStyle="1" w:styleId="25">
    <w:name w:val="Заголовок 2 Знак"/>
    <w:link w:val="26"/>
    <w:rPr>
      <w:rFonts w:ascii="Arial" w:hAnsi="Arial"/>
      <w:b/>
      <w:i/>
      <w:sz w:val="28"/>
    </w:rPr>
  </w:style>
  <w:style w:type="character" w:customStyle="1" w:styleId="26">
    <w:name w:val="Заголовок 2 Знак"/>
    <w:link w:val="25"/>
    <w:rPr>
      <w:rFonts w:ascii="Arial" w:hAnsi="Arial"/>
      <w:b/>
      <w:i/>
      <w:sz w:val="28"/>
    </w:rPr>
  </w:style>
  <w:style w:type="paragraph" w:customStyle="1" w:styleId="af4">
    <w:name w:val="Заголовок таблицы"/>
    <w:basedOn w:val="aa"/>
    <w:link w:val="af5"/>
    <w:pPr>
      <w:widowControl/>
      <w:jc w:val="center"/>
    </w:pPr>
    <w:rPr>
      <w:b/>
    </w:rPr>
  </w:style>
  <w:style w:type="character" w:customStyle="1" w:styleId="af5">
    <w:name w:val="Заголовок таблицы"/>
    <w:basedOn w:val="ab"/>
    <w:link w:val="af4"/>
    <w:rPr>
      <w:b/>
      <w:sz w:val="24"/>
    </w:rPr>
  </w:style>
  <w:style w:type="paragraph" w:customStyle="1" w:styleId="WW8Num4z0">
    <w:name w:val="WW8Num4z0"/>
    <w:link w:val="WW8Num4z00"/>
  </w:style>
  <w:style w:type="character" w:customStyle="1" w:styleId="WW8Num4z00">
    <w:name w:val="WW8Num4z0"/>
    <w:link w:val="WW8Num4z0"/>
  </w:style>
  <w:style w:type="paragraph" w:customStyle="1" w:styleId="LO-Normal">
    <w:name w:val="LO-Normal"/>
    <w:link w:val="LO-Normal0"/>
    <w:pPr>
      <w:widowControl w:val="0"/>
      <w:spacing w:line="300" w:lineRule="auto"/>
      <w:ind w:firstLine="700"/>
      <w:jc w:val="both"/>
    </w:pPr>
    <w:rPr>
      <w:sz w:val="22"/>
    </w:rPr>
  </w:style>
  <w:style w:type="character" w:customStyle="1" w:styleId="LO-Normal0">
    <w:name w:val="LO-Normal"/>
    <w:link w:val="LO-Normal"/>
    <w:rPr>
      <w:sz w:val="22"/>
    </w:rPr>
  </w:style>
  <w:style w:type="paragraph" w:styleId="af6">
    <w:name w:val="Balloon Text"/>
    <w:basedOn w:val="a"/>
    <w:link w:val="14"/>
    <w:rPr>
      <w:rFonts w:ascii="Tahoma" w:hAnsi="Tahoma"/>
      <w:sz w:val="16"/>
    </w:rPr>
  </w:style>
  <w:style w:type="character" w:customStyle="1" w:styleId="14">
    <w:name w:val="Текст выноски Знак1"/>
    <w:basedOn w:val="10"/>
    <w:link w:val="af6"/>
    <w:rPr>
      <w:rFonts w:ascii="Tahoma" w:hAnsi="Tahoma"/>
      <w:sz w:val="16"/>
    </w:rPr>
  </w:style>
  <w:style w:type="paragraph" w:styleId="af7">
    <w:name w:val="footer"/>
    <w:basedOn w:val="a"/>
    <w:link w:val="15"/>
    <w:pPr>
      <w:tabs>
        <w:tab w:val="center" w:pos="4677"/>
        <w:tab w:val="right" w:pos="9355"/>
      </w:tabs>
    </w:pPr>
  </w:style>
  <w:style w:type="character" w:customStyle="1" w:styleId="15">
    <w:name w:val="Нижний колонтитул Знак1"/>
    <w:basedOn w:val="10"/>
    <w:link w:val="af7"/>
    <w:rPr>
      <w:sz w:val="24"/>
    </w:rPr>
  </w:style>
  <w:style w:type="paragraph" w:styleId="35">
    <w:name w:val="toc 3"/>
    <w:next w:val="a"/>
    <w:link w:val="36"/>
    <w:uiPriority w:val="39"/>
    <w:pPr>
      <w:ind w:left="400"/>
    </w:pPr>
    <w:rPr>
      <w:rFonts w:ascii="XO Thames" w:hAnsi="XO Thames"/>
      <w:sz w:val="28"/>
    </w:rPr>
  </w:style>
  <w:style w:type="character" w:customStyle="1" w:styleId="36">
    <w:name w:val="Оглавление 3 Знак"/>
    <w:link w:val="35"/>
    <w:rPr>
      <w:rFonts w:ascii="XO Thames" w:hAnsi="XO Thames"/>
      <w:sz w:val="28"/>
    </w:rPr>
  </w:style>
  <w:style w:type="paragraph" w:customStyle="1" w:styleId="16">
    <w:name w:val="Заголовок 1 Знак"/>
    <w:link w:val="17"/>
    <w:rPr>
      <w:b/>
      <w:sz w:val="48"/>
    </w:rPr>
  </w:style>
  <w:style w:type="character" w:customStyle="1" w:styleId="17">
    <w:name w:val="Заголовок 1 Знак"/>
    <w:link w:val="16"/>
    <w:rPr>
      <w:b/>
      <w:sz w:val="48"/>
    </w:rPr>
  </w:style>
  <w:style w:type="paragraph" w:customStyle="1" w:styleId="western">
    <w:name w:val="western"/>
    <w:basedOn w:val="a"/>
    <w:link w:val="western0"/>
    <w:pPr>
      <w:spacing w:before="280" w:after="142" w:line="276" w:lineRule="auto"/>
    </w:pPr>
  </w:style>
  <w:style w:type="character" w:customStyle="1" w:styleId="western0">
    <w:name w:val="western"/>
    <w:basedOn w:val="10"/>
    <w:link w:val="western"/>
    <w:rPr>
      <w:color w:val="000000"/>
      <w:sz w:val="24"/>
    </w:rPr>
  </w:style>
  <w:style w:type="paragraph" w:customStyle="1" w:styleId="Style7">
    <w:name w:val="Style7"/>
    <w:basedOn w:val="a"/>
    <w:link w:val="Style70"/>
    <w:pPr>
      <w:widowControl w:val="0"/>
      <w:spacing w:line="227" w:lineRule="exact"/>
      <w:ind w:firstLine="389"/>
      <w:jc w:val="both"/>
    </w:pPr>
  </w:style>
  <w:style w:type="character" w:customStyle="1" w:styleId="Style70">
    <w:name w:val="Style7"/>
    <w:basedOn w:val="10"/>
    <w:link w:val="Style7"/>
    <w:rPr>
      <w:sz w:val="24"/>
    </w:rPr>
  </w:style>
  <w:style w:type="paragraph" w:customStyle="1" w:styleId="FontStyle12">
    <w:name w:val="Font Style12"/>
    <w:link w:val="FontStyle120"/>
    <w:rPr>
      <w:sz w:val="16"/>
    </w:rPr>
  </w:style>
  <w:style w:type="character" w:customStyle="1" w:styleId="FontStyle120">
    <w:name w:val="Font Style12"/>
    <w:link w:val="FontStyle12"/>
    <w:rPr>
      <w:rFonts w:ascii="Times New Roman" w:hAnsi="Times New Roman"/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1"/>
    <w:basedOn w:val="10"/>
    <w:link w:val="1"/>
    <w:rPr>
      <w:b/>
      <w:sz w:val="48"/>
    </w:rPr>
  </w:style>
  <w:style w:type="paragraph" w:customStyle="1" w:styleId="af8">
    <w:name w:val="Текст выноски Знак"/>
    <w:link w:val="af9"/>
    <w:rPr>
      <w:rFonts w:ascii="Tahoma" w:hAnsi="Tahoma"/>
      <w:sz w:val="16"/>
    </w:rPr>
  </w:style>
  <w:style w:type="character" w:customStyle="1" w:styleId="af9">
    <w:name w:val="Текст выноски Знак"/>
    <w:link w:val="af8"/>
    <w:rPr>
      <w:rFonts w:ascii="Tahoma" w:hAnsi="Tahoma"/>
      <w:sz w:val="16"/>
    </w:rPr>
  </w:style>
  <w:style w:type="paragraph" w:customStyle="1" w:styleId="18">
    <w:name w:val="Гиперссылка1"/>
    <w:link w:val="afa"/>
    <w:rPr>
      <w:color w:val="0000FF"/>
      <w:u w:val="single"/>
    </w:rPr>
  </w:style>
  <w:style w:type="character" w:styleId="afa">
    <w:name w:val="Hyperlink"/>
    <w:link w:val="18"/>
    <w:rPr>
      <w:color w:val="0000FF"/>
      <w:u w:val="single"/>
    </w:rPr>
  </w:style>
  <w:style w:type="paragraph" w:customStyle="1" w:styleId="Footnote">
    <w:name w:val="Footnote"/>
    <w:basedOn w:val="a"/>
    <w:link w:val="Footnote0"/>
    <w:rPr>
      <w:sz w:val="20"/>
    </w:rPr>
  </w:style>
  <w:style w:type="character" w:customStyle="1" w:styleId="Footnote0">
    <w:name w:val="Footnote"/>
    <w:basedOn w:val="10"/>
    <w:link w:val="Footnote"/>
    <w:rPr>
      <w:sz w:val="20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customStyle="1" w:styleId="WW8Num3z0">
    <w:name w:val="WW8Num3z0"/>
    <w:link w:val="WW8Num3z00"/>
  </w:style>
  <w:style w:type="character" w:customStyle="1" w:styleId="WW8Num3z00">
    <w:name w:val="WW8Num3z0"/>
    <w:link w:val="WW8Num3z0"/>
  </w:style>
  <w:style w:type="paragraph" w:customStyle="1" w:styleId="WW8Num6z0">
    <w:name w:val="WW8Num6z0"/>
    <w:link w:val="WW8Num6z00"/>
  </w:style>
  <w:style w:type="character" w:customStyle="1" w:styleId="WW8Num6z00">
    <w:name w:val="WW8Num6z0"/>
    <w:link w:val="WW8Num6z0"/>
  </w:style>
  <w:style w:type="paragraph" w:customStyle="1" w:styleId="1b">
    <w:name w:val="Номер страницы1"/>
    <w:link w:val="afb"/>
  </w:style>
  <w:style w:type="character" w:styleId="afb">
    <w:name w:val="page number"/>
    <w:link w:val="1b"/>
  </w:style>
  <w:style w:type="paragraph" w:customStyle="1" w:styleId="afc">
    <w:name w:val="Название Знак"/>
    <w:link w:val="afd"/>
    <w:rPr>
      <w:spacing w:val="-20"/>
      <w:sz w:val="36"/>
    </w:rPr>
  </w:style>
  <w:style w:type="character" w:customStyle="1" w:styleId="afd">
    <w:name w:val="Название Знак"/>
    <w:link w:val="afc"/>
    <w:rPr>
      <w:spacing w:val="-20"/>
      <w:sz w:val="36"/>
    </w:rPr>
  </w:style>
  <w:style w:type="paragraph" w:customStyle="1" w:styleId="45">
    <w:name w:val="Основной шрифт абзаца4"/>
    <w:link w:val="46"/>
  </w:style>
  <w:style w:type="character" w:customStyle="1" w:styleId="46">
    <w:name w:val="Основной шрифт абзаца4"/>
    <w:link w:val="45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WW8Num7z0">
    <w:name w:val="WW8Num7z0"/>
    <w:link w:val="WW8Num7z00"/>
  </w:style>
  <w:style w:type="character" w:customStyle="1" w:styleId="WW8Num7z00">
    <w:name w:val="WW8Num7z0"/>
    <w:link w:val="WW8Num7z0"/>
    <w:rPr>
      <w:color w:val="00000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1c">
    <w:name w:val="Основной шрифт абзаца1"/>
    <w:link w:val="1d"/>
  </w:style>
  <w:style w:type="character" w:customStyle="1" w:styleId="1d">
    <w:name w:val="Основной шрифт абзаца1"/>
    <w:link w:val="1c"/>
  </w:style>
  <w:style w:type="paragraph" w:customStyle="1" w:styleId="1e">
    <w:name w:val="Название объекта1"/>
    <w:basedOn w:val="a"/>
    <w:link w:val="1f"/>
    <w:pPr>
      <w:spacing w:before="120" w:after="120"/>
    </w:pPr>
    <w:rPr>
      <w:i/>
    </w:rPr>
  </w:style>
  <w:style w:type="character" w:customStyle="1" w:styleId="1f">
    <w:name w:val="Название объекта1"/>
    <w:basedOn w:val="10"/>
    <w:link w:val="1e"/>
    <w:rPr>
      <w:i/>
      <w:sz w:val="24"/>
    </w:rPr>
  </w:style>
  <w:style w:type="paragraph" w:customStyle="1" w:styleId="27">
    <w:name w:val="Название объекта2"/>
    <w:basedOn w:val="a"/>
    <w:link w:val="28"/>
    <w:pPr>
      <w:spacing w:before="120" w:after="120"/>
    </w:pPr>
    <w:rPr>
      <w:i/>
    </w:rPr>
  </w:style>
  <w:style w:type="character" w:customStyle="1" w:styleId="28">
    <w:name w:val="Название объекта2"/>
    <w:basedOn w:val="10"/>
    <w:link w:val="27"/>
    <w:rPr>
      <w:i/>
      <w:sz w:val="24"/>
    </w:rPr>
  </w:style>
  <w:style w:type="paragraph" w:customStyle="1" w:styleId="WW8Num2z0">
    <w:name w:val="WW8Num2z0"/>
    <w:link w:val="WW8Num2z00"/>
  </w:style>
  <w:style w:type="character" w:customStyle="1" w:styleId="WW8Num2z00">
    <w:name w:val="WW8Num2z0"/>
    <w:link w:val="WW8Num2z0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37">
    <w:name w:val="Указатель3"/>
    <w:basedOn w:val="a"/>
    <w:link w:val="38"/>
  </w:style>
  <w:style w:type="character" w:customStyle="1" w:styleId="38">
    <w:name w:val="Указатель3"/>
    <w:basedOn w:val="10"/>
    <w:link w:val="37"/>
    <w:rPr>
      <w:sz w:val="24"/>
    </w:rPr>
  </w:style>
  <w:style w:type="paragraph" w:customStyle="1" w:styleId="29">
    <w:name w:val="Указатель2"/>
    <w:basedOn w:val="a"/>
    <w:link w:val="2a"/>
  </w:style>
  <w:style w:type="character" w:customStyle="1" w:styleId="2a">
    <w:name w:val="Указатель2"/>
    <w:basedOn w:val="10"/>
    <w:link w:val="29"/>
    <w:rPr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f0">
    <w:name w:val="Схема документа1"/>
    <w:basedOn w:val="a"/>
    <w:link w:val="1f1"/>
    <w:rPr>
      <w:rFonts w:ascii="Tahoma" w:hAnsi="Tahoma"/>
      <w:sz w:val="20"/>
    </w:rPr>
  </w:style>
  <w:style w:type="character" w:customStyle="1" w:styleId="1f1">
    <w:name w:val="Схема документа1"/>
    <w:basedOn w:val="10"/>
    <w:link w:val="1f0"/>
    <w:rPr>
      <w:rFonts w:ascii="Tahoma" w:hAnsi="Tahoma"/>
      <w:sz w:val="20"/>
    </w:rPr>
  </w:style>
  <w:style w:type="paragraph" w:customStyle="1" w:styleId="afe">
    <w:name w:val="Схема документа Знак"/>
    <w:link w:val="aff"/>
    <w:rPr>
      <w:rFonts w:ascii="Tahoma" w:hAnsi="Tahoma"/>
      <w:shd w:val="clear" w:color="auto" w:fill="000080"/>
    </w:rPr>
  </w:style>
  <w:style w:type="character" w:customStyle="1" w:styleId="aff">
    <w:name w:val="Схема документа Знак"/>
    <w:link w:val="afe"/>
    <w:rPr>
      <w:rFonts w:ascii="Tahoma" w:hAnsi="Tahoma"/>
      <w:shd w:val="clear" w:color="auto" w:fill="000080"/>
    </w:rPr>
  </w:style>
  <w:style w:type="paragraph" w:customStyle="1" w:styleId="WW8Num5z0">
    <w:name w:val="WW8Num5z0"/>
    <w:link w:val="WW8Num5z00"/>
  </w:style>
  <w:style w:type="character" w:customStyle="1" w:styleId="WW8Num5z00">
    <w:name w:val="WW8Num5z0"/>
    <w:link w:val="WW8Num5z0"/>
  </w:style>
  <w:style w:type="paragraph" w:customStyle="1" w:styleId="1f2">
    <w:name w:val="Знак сноски1"/>
    <w:basedOn w:val="12"/>
    <w:link w:val="aff0"/>
    <w:rPr>
      <w:vertAlign w:val="superscript"/>
    </w:rPr>
  </w:style>
  <w:style w:type="character" w:styleId="aff0">
    <w:name w:val="footnote reference"/>
    <w:basedOn w:val="a1"/>
    <w:link w:val="1f2"/>
    <w:rPr>
      <w:vertAlign w:val="superscript"/>
    </w:rPr>
  </w:style>
  <w:style w:type="paragraph" w:styleId="aff1">
    <w:name w:val="Subtitle"/>
    <w:next w:val="a"/>
    <w:link w:val="aff2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2">
    <w:name w:val="Подзаголовок Знак"/>
    <w:link w:val="aff1"/>
    <w:rPr>
      <w:rFonts w:ascii="XO Thames" w:hAnsi="XO Thames"/>
      <w:i/>
      <w:sz w:val="24"/>
    </w:rPr>
  </w:style>
  <w:style w:type="paragraph" w:customStyle="1" w:styleId="1f3">
    <w:name w:val="Указатель1"/>
    <w:basedOn w:val="a"/>
    <w:link w:val="1f4"/>
  </w:style>
  <w:style w:type="character" w:customStyle="1" w:styleId="1f4">
    <w:name w:val="Указатель1"/>
    <w:basedOn w:val="10"/>
    <w:link w:val="1f3"/>
    <w:rPr>
      <w:sz w:val="24"/>
    </w:rPr>
  </w:style>
  <w:style w:type="paragraph" w:styleId="aff3">
    <w:name w:val="Title"/>
    <w:next w:val="a"/>
    <w:link w:val="1f5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1f5">
    <w:name w:val="Название Знак1"/>
    <w:link w:val="aff3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1">
    <w:name w:val="Заголовок 2 Знак1"/>
    <w:basedOn w:val="10"/>
    <w:link w:val="2"/>
    <w:rPr>
      <w:rFonts w:ascii="Arial" w:hAnsi="Arial"/>
      <w:b/>
      <w:i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38</Pages>
  <Words>7078</Words>
  <Characters>40347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Sekretar</cp:lastModifiedBy>
  <cp:revision>2</cp:revision>
  <dcterms:created xsi:type="dcterms:W3CDTF">2025-03-10T09:00:00Z</dcterms:created>
  <dcterms:modified xsi:type="dcterms:W3CDTF">2025-03-10T09:00:00Z</dcterms:modified>
</cp:coreProperties>
</file>